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77777777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BEBÊS 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0430EC">
        <w:tc>
          <w:tcPr>
            <w:tcW w:w="13433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0430EC">
        <w:tc>
          <w:tcPr>
            <w:tcW w:w="13433" w:type="dxa"/>
            <w:gridSpan w:val="6"/>
          </w:tcPr>
          <w:p w14:paraId="5BB25A41" w14:textId="23D177E6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BEBÊS 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CE797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</w:t>
            </w:r>
            <w:r w:rsidR="008F48C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83A" w:rsidRPr="0024183A" w14:paraId="3574CC59" w14:textId="77777777" w:rsidTr="000430EC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02759E" w:rsidRPr="0024183A" w14:paraId="7AB969A5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61C725B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BCF38" w14:textId="2D40D2B2" w:rsidR="0002759E" w:rsidRDefault="0002759E" w:rsidP="0002759E">
            <w:r>
              <w:t>05/11/2024</w:t>
            </w:r>
          </w:p>
        </w:tc>
        <w:tc>
          <w:tcPr>
            <w:tcW w:w="2444" w:type="dxa"/>
          </w:tcPr>
          <w:p w14:paraId="69298017" w14:textId="631C3A7C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JRFR</w:t>
            </w:r>
          </w:p>
        </w:tc>
        <w:tc>
          <w:tcPr>
            <w:tcW w:w="1843" w:type="dxa"/>
          </w:tcPr>
          <w:p w14:paraId="7823F028" w14:textId="660FA4E3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19/10/2024</w:t>
            </w:r>
          </w:p>
        </w:tc>
        <w:tc>
          <w:tcPr>
            <w:tcW w:w="4076" w:type="dxa"/>
          </w:tcPr>
          <w:p w14:paraId="15C12DC3" w14:textId="0135954D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Keila Vitoria Ribeiro Rodrigues </w:t>
            </w:r>
          </w:p>
        </w:tc>
        <w:tc>
          <w:tcPr>
            <w:tcW w:w="2410" w:type="dxa"/>
            <w:vAlign w:val="center"/>
          </w:tcPr>
          <w:p w14:paraId="2F0555CD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E1A3A27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7D28F98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B8CDE" w14:textId="65BCF702" w:rsidR="0002759E" w:rsidRDefault="0002759E" w:rsidP="0002759E">
            <w:r>
              <w:t>06/11/2024</w:t>
            </w:r>
          </w:p>
        </w:tc>
        <w:tc>
          <w:tcPr>
            <w:tcW w:w="2444" w:type="dxa"/>
          </w:tcPr>
          <w:p w14:paraId="28B7F88B" w14:textId="281F5ED0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GGGS</w:t>
            </w:r>
          </w:p>
        </w:tc>
        <w:tc>
          <w:tcPr>
            <w:tcW w:w="1843" w:type="dxa"/>
          </w:tcPr>
          <w:p w14:paraId="34C6A272" w14:textId="139BD76E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20/04/2024</w:t>
            </w:r>
          </w:p>
        </w:tc>
        <w:tc>
          <w:tcPr>
            <w:tcW w:w="4076" w:type="dxa"/>
          </w:tcPr>
          <w:p w14:paraId="4352C0DC" w14:textId="5CA45E84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Bruna Thainara Gregório de Souza </w:t>
            </w:r>
          </w:p>
        </w:tc>
        <w:tc>
          <w:tcPr>
            <w:tcW w:w="2410" w:type="dxa"/>
            <w:vAlign w:val="center"/>
          </w:tcPr>
          <w:p w14:paraId="58BDA2C5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6ACFC1DB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4858673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393D1" w14:textId="28CAD9B4" w:rsidR="0002759E" w:rsidRDefault="0002759E" w:rsidP="0002759E">
            <w:r>
              <w:t>08/11/2024</w:t>
            </w:r>
          </w:p>
        </w:tc>
        <w:tc>
          <w:tcPr>
            <w:tcW w:w="2444" w:type="dxa"/>
          </w:tcPr>
          <w:p w14:paraId="7FCA6894" w14:textId="3DBE9A1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AZMC</w:t>
            </w:r>
          </w:p>
        </w:tc>
        <w:tc>
          <w:tcPr>
            <w:tcW w:w="1843" w:type="dxa"/>
          </w:tcPr>
          <w:p w14:paraId="131AE3B0" w14:textId="0DBE2622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19/06/2024</w:t>
            </w:r>
          </w:p>
        </w:tc>
        <w:tc>
          <w:tcPr>
            <w:tcW w:w="4076" w:type="dxa"/>
          </w:tcPr>
          <w:p w14:paraId="099D9C66" w14:textId="52C99B06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Thayná N. M. Cavalcante </w:t>
            </w:r>
          </w:p>
        </w:tc>
        <w:tc>
          <w:tcPr>
            <w:tcW w:w="2410" w:type="dxa"/>
            <w:vAlign w:val="center"/>
          </w:tcPr>
          <w:p w14:paraId="7E85B723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33D1B1CD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E5A99D7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CBAF4" w14:textId="5BD43BAC" w:rsidR="0002759E" w:rsidRDefault="0002759E" w:rsidP="0002759E">
            <w:r>
              <w:t>14/11/2024</w:t>
            </w:r>
          </w:p>
        </w:tc>
        <w:tc>
          <w:tcPr>
            <w:tcW w:w="2444" w:type="dxa"/>
          </w:tcPr>
          <w:p w14:paraId="5D2CE134" w14:textId="3A1DA514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AMAO </w:t>
            </w:r>
          </w:p>
        </w:tc>
        <w:tc>
          <w:tcPr>
            <w:tcW w:w="1843" w:type="dxa"/>
          </w:tcPr>
          <w:p w14:paraId="1DC87B6F" w14:textId="02D62C09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22/09/2024</w:t>
            </w:r>
          </w:p>
        </w:tc>
        <w:tc>
          <w:tcPr>
            <w:tcW w:w="4076" w:type="dxa"/>
          </w:tcPr>
          <w:p w14:paraId="2F34083F" w14:textId="6D63FCC1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Jhenifer Beatriz de A. Souza </w:t>
            </w:r>
          </w:p>
        </w:tc>
        <w:tc>
          <w:tcPr>
            <w:tcW w:w="2410" w:type="dxa"/>
            <w:vAlign w:val="center"/>
          </w:tcPr>
          <w:p w14:paraId="7A2D383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346A54C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C7ADC22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BC3D0" w14:textId="4AA68C6B" w:rsidR="0002759E" w:rsidRDefault="0002759E" w:rsidP="0002759E">
            <w:r>
              <w:t>21/11/2024</w:t>
            </w:r>
          </w:p>
        </w:tc>
        <w:tc>
          <w:tcPr>
            <w:tcW w:w="2444" w:type="dxa"/>
          </w:tcPr>
          <w:p w14:paraId="3B73FCFF" w14:textId="2B35108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NMB</w:t>
            </w:r>
          </w:p>
        </w:tc>
        <w:tc>
          <w:tcPr>
            <w:tcW w:w="1843" w:type="dxa"/>
          </w:tcPr>
          <w:p w14:paraId="6BBD94D5" w14:textId="4374C7BF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28/10/2024</w:t>
            </w:r>
          </w:p>
        </w:tc>
        <w:tc>
          <w:tcPr>
            <w:tcW w:w="4076" w:type="dxa"/>
          </w:tcPr>
          <w:p w14:paraId="6303932E" w14:textId="721FCE43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Rebeca Machado Cardoso da Silva </w:t>
            </w:r>
          </w:p>
        </w:tc>
        <w:tc>
          <w:tcPr>
            <w:tcW w:w="2410" w:type="dxa"/>
            <w:vAlign w:val="center"/>
          </w:tcPr>
          <w:p w14:paraId="1B3249D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66D3B9C9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8164F8D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6AEE3" w14:textId="4938E56A" w:rsidR="0002759E" w:rsidRDefault="0002759E" w:rsidP="0002759E">
            <w:r>
              <w:t>22/11/2024</w:t>
            </w:r>
          </w:p>
        </w:tc>
        <w:tc>
          <w:tcPr>
            <w:tcW w:w="2444" w:type="dxa"/>
          </w:tcPr>
          <w:p w14:paraId="74A00C0F" w14:textId="3F16D9F9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GGQL</w:t>
            </w:r>
          </w:p>
        </w:tc>
        <w:tc>
          <w:tcPr>
            <w:tcW w:w="1843" w:type="dxa"/>
          </w:tcPr>
          <w:p w14:paraId="3AFB943C" w14:textId="0FD95BE8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12/07/2024</w:t>
            </w:r>
          </w:p>
        </w:tc>
        <w:tc>
          <w:tcPr>
            <w:tcW w:w="4076" w:type="dxa"/>
          </w:tcPr>
          <w:p w14:paraId="60729424" w14:textId="20A7937F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Laiane L. S. Lopes </w:t>
            </w:r>
          </w:p>
        </w:tc>
        <w:tc>
          <w:tcPr>
            <w:tcW w:w="2410" w:type="dxa"/>
            <w:vAlign w:val="center"/>
          </w:tcPr>
          <w:p w14:paraId="26AA1AD2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31541117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6624A11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035E2" w14:textId="57D23C29" w:rsidR="0002759E" w:rsidRDefault="0002759E" w:rsidP="0002759E">
            <w:r>
              <w:t>25/11/2024</w:t>
            </w:r>
          </w:p>
        </w:tc>
        <w:tc>
          <w:tcPr>
            <w:tcW w:w="2444" w:type="dxa"/>
          </w:tcPr>
          <w:p w14:paraId="1FDFF26D" w14:textId="3CC5DE35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ASR </w:t>
            </w:r>
          </w:p>
        </w:tc>
        <w:tc>
          <w:tcPr>
            <w:tcW w:w="1843" w:type="dxa"/>
          </w:tcPr>
          <w:p w14:paraId="6D63F279" w14:textId="354DAFDC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14/10/2024</w:t>
            </w:r>
          </w:p>
        </w:tc>
        <w:tc>
          <w:tcPr>
            <w:tcW w:w="4076" w:type="dxa"/>
          </w:tcPr>
          <w:p w14:paraId="2E59F29C" w14:textId="006065D0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Estefany E. de Souza</w:t>
            </w:r>
          </w:p>
        </w:tc>
        <w:tc>
          <w:tcPr>
            <w:tcW w:w="2410" w:type="dxa"/>
            <w:vAlign w:val="center"/>
          </w:tcPr>
          <w:p w14:paraId="4BBD1ED1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02759E" w:rsidRPr="0024183A" w14:paraId="771CA88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069478D" w14:textId="77777777" w:rsidR="0002759E" w:rsidRPr="00F23FE2" w:rsidRDefault="0002759E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AD725" w14:textId="0D2E9CB4" w:rsidR="0002759E" w:rsidRDefault="0002759E" w:rsidP="0002759E">
            <w:r>
              <w:t>25/11/2024</w:t>
            </w:r>
          </w:p>
        </w:tc>
        <w:tc>
          <w:tcPr>
            <w:tcW w:w="2444" w:type="dxa"/>
          </w:tcPr>
          <w:p w14:paraId="694C87FF" w14:textId="7160ECE7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LGSG</w:t>
            </w:r>
          </w:p>
        </w:tc>
        <w:tc>
          <w:tcPr>
            <w:tcW w:w="1843" w:type="dxa"/>
          </w:tcPr>
          <w:p w14:paraId="380A2E82" w14:textId="05ACFCA1" w:rsidR="0002759E" w:rsidRDefault="0002759E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29/06/2024</w:t>
            </w:r>
          </w:p>
        </w:tc>
        <w:tc>
          <w:tcPr>
            <w:tcW w:w="4076" w:type="dxa"/>
          </w:tcPr>
          <w:p w14:paraId="79A70824" w14:textId="58645938" w:rsidR="0002759E" w:rsidRDefault="0002759E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Beatriz Santos Gonçalves </w:t>
            </w:r>
          </w:p>
        </w:tc>
        <w:tc>
          <w:tcPr>
            <w:tcW w:w="2410" w:type="dxa"/>
            <w:vAlign w:val="center"/>
          </w:tcPr>
          <w:p w14:paraId="17F041E5" w14:textId="77777777" w:rsidR="0002759E" w:rsidRDefault="0002759E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F6704" w:rsidRPr="0024183A" w14:paraId="6329D261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9C8893F" w14:textId="77777777" w:rsidR="00DF6704" w:rsidRPr="00F23FE2" w:rsidRDefault="00DF6704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5DC53" w14:textId="5C4C096B" w:rsidR="00DF6704" w:rsidRDefault="00DF6704" w:rsidP="0002759E">
            <w:r>
              <w:t>26/11/2024</w:t>
            </w:r>
          </w:p>
        </w:tc>
        <w:tc>
          <w:tcPr>
            <w:tcW w:w="2444" w:type="dxa"/>
          </w:tcPr>
          <w:p w14:paraId="2C223CF6" w14:textId="272B6410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IEGP </w:t>
            </w:r>
          </w:p>
        </w:tc>
        <w:tc>
          <w:tcPr>
            <w:tcW w:w="1843" w:type="dxa"/>
          </w:tcPr>
          <w:p w14:paraId="388976EB" w14:textId="3D94F084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31/05/2024</w:t>
            </w:r>
          </w:p>
        </w:tc>
        <w:tc>
          <w:tcPr>
            <w:tcW w:w="4076" w:type="dxa"/>
          </w:tcPr>
          <w:p w14:paraId="0CA3EF23" w14:textId="6320FED4" w:rsidR="00DF6704" w:rsidRDefault="00DF6704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Elenice Ap. Gomes </w:t>
            </w:r>
          </w:p>
        </w:tc>
        <w:tc>
          <w:tcPr>
            <w:tcW w:w="2410" w:type="dxa"/>
            <w:vAlign w:val="center"/>
          </w:tcPr>
          <w:p w14:paraId="0819DC6C" w14:textId="77777777" w:rsidR="00DF6704" w:rsidRDefault="00DF6704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F6704" w:rsidRPr="0024183A" w14:paraId="24D81A0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59D80D7B" w14:textId="77777777" w:rsidR="00DF6704" w:rsidRPr="00F23FE2" w:rsidRDefault="00DF6704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A0BF0" w14:textId="12E564FB" w:rsidR="00DF6704" w:rsidRDefault="00DF6704" w:rsidP="0002759E">
            <w:r>
              <w:t>02/12/2024</w:t>
            </w:r>
          </w:p>
        </w:tc>
        <w:tc>
          <w:tcPr>
            <w:tcW w:w="2444" w:type="dxa"/>
          </w:tcPr>
          <w:p w14:paraId="5AF8D160" w14:textId="1B8EEF11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POMS</w:t>
            </w:r>
          </w:p>
        </w:tc>
        <w:tc>
          <w:tcPr>
            <w:tcW w:w="1843" w:type="dxa"/>
          </w:tcPr>
          <w:p w14:paraId="16852BE4" w14:textId="66F89559" w:rsidR="00DF6704" w:rsidRDefault="00DF6704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14/10/2024</w:t>
            </w:r>
          </w:p>
        </w:tc>
        <w:tc>
          <w:tcPr>
            <w:tcW w:w="4076" w:type="dxa"/>
          </w:tcPr>
          <w:p w14:paraId="0DF17F68" w14:textId="4A3CC6B0" w:rsidR="00DF6704" w:rsidRDefault="00DF6704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Marta Ap. M. Scholze </w:t>
            </w:r>
          </w:p>
        </w:tc>
        <w:tc>
          <w:tcPr>
            <w:tcW w:w="2410" w:type="dxa"/>
            <w:vAlign w:val="center"/>
          </w:tcPr>
          <w:p w14:paraId="04B16764" w14:textId="77777777" w:rsidR="00DF6704" w:rsidRDefault="00DF6704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DA3D38" w:rsidRPr="0024183A" w14:paraId="6F0FE91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B4DF25C" w14:textId="77777777" w:rsidR="00DA3D38" w:rsidRPr="00F23FE2" w:rsidRDefault="00DA3D38" w:rsidP="0002759E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759EF" w14:textId="73879130" w:rsidR="00DA3D38" w:rsidRDefault="00DA3D38" w:rsidP="0002759E">
            <w:r>
              <w:t>04/12/2024</w:t>
            </w:r>
          </w:p>
        </w:tc>
        <w:tc>
          <w:tcPr>
            <w:tcW w:w="2444" w:type="dxa"/>
          </w:tcPr>
          <w:p w14:paraId="5A220D99" w14:textId="717171AD" w:rsidR="00DA3D38" w:rsidRDefault="00DA3D38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1843" w:type="dxa"/>
          </w:tcPr>
          <w:p w14:paraId="6770965F" w14:textId="3C533A4C" w:rsidR="00DA3D38" w:rsidRDefault="00DA3D38" w:rsidP="000275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01/09/2024</w:t>
            </w:r>
          </w:p>
        </w:tc>
        <w:tc>
          <w:tcPr>
            <w:tcW w:w="4076" w:type="dxa"/>
          </w:tcPr>
          <w:p w14:paraId="6545BB03" w14:textId="3949EC88" w:rsidR="00DA3D38" w:rsidRDefault="00DA3D38" w:rsidP="000275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Luana Gabriela A. da Silva </w:t>
            </w:r>
          </w:p>
        </w:tc>
        <w:tc>
          <w:tcPr>
            <w:tcW w:w="2410" w:type="dxa"/>
            <w:vAlign w:val="center"/>
          </w:tcPr>
          <w:p w14:paraId="3F244FA3" w14:textId="77777777" w:rsidR="00DA3D38" w:rsidRDefault="00DA3D38" w:rsidP="0002759E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A62C2F" w:rsidRPr="0024183A" w14:paraId="725F2C5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75758F89" w14:textId="77777777" w:rsidR="00A62C2F" w:rsidRPr="00F23FE2" w:rsidRDefault="00A62C2F" w:rsidP="00A62C2F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108217" w14:textId="1E50D23B" w:rsidR="00A62C2F" w:rsidRDefault="00A62C2F" w:rsidP="00A62C2F">
            <w:r>
              <w:t>12/12/2024</w:t>
            </w:r>
          </w:p>
        </w:tc>
        <w:tc>
          <w:tcPr>
            <w:tcW w:w="2444" w:type="dxa"/>
          </w:tcPr>
          <w:p w14:paraId="265B87FF" w14:textId="6EBA4EE0" w:rsidR="00A62C2F" w:rsidRDefault="00A62C2F" w:rsidP="00A6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AICO</w:t>
            </w:r>
          </w:p>
        </w:tc>
        <w:tc>
          <w:tcPr>
            <w:tcW w:w="1843" w:type="dxa"/>
          </w:tcPr>
          <w:p w14:paraId="207CFABC" w14:textId="4FA6AAA5" w:rsidR="00A62C2F" w:rsidRDefault="00A62C2F" w:rsidP="00A6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01/12/2024</w:t>
            </w:r>
          </w:p>
        </w:tc>
        <w:tc>
          <w:tcPr>
            <w:tcW w:w="4076" w:type="dxa"/>
          </w:tcPr>
          <w:p w14:paraId="75ABC181" w14:textId="47ED6571" w:rsidR="00A62C2F" w:rsidRDefault="00A62C2F" w:rsidP="00A62C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Graziele Cruz de A. Carvalho</w:t>
            </w:r>
          </w:p>
        </w:tc>
        <w:tc>
          <w:tcPr>
            <w:tcW w:w="2410" w:type="dxa"/>
            <w:vAlign w:val="center"/>
          </w:tcPr>
          <w:p w14:paraId="592B6F71" w14:textId="77777777" w:rsidR="00A62C2F" w:rsidRDefault="00A62C2F" w:rsidP="00A62C2F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3A555F24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A502260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43BAFB" w14:textId="40238266" w:rsidR="005F00C1" w:rsidRDefault="005F00C1" w:rsidP="005F00C1">
            <w:r>
              <w:t>23/12/2024</w:t>
            </w:r>
          </w:p>
        </w:tc>
        <w:tc>
          <w:tcPr>
            <w:tcW w:w="2444" w:type="dxa"/>
          </w:tcPr>
          <w:p w14:paraId="0468FD90" w14:textId="4D5444BE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NBSS</w:t>
            </w:r>
          </w:p>
        </w:tc>
        <w:tc>
          <w:tcPr>
            <w:tcW w:w="1843" w:type="dxa"/>
          </w:tcPr>
          <w:p w14:paraId="4AD430A3" w14:textId="320991F8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27/06/2024</w:t>
            </w:r>
          </w:p>
        </w:tc>
        <w:tc>
          <w:tcPr>
            <w:tcW w:w="4076" w:type="dxa"/>
          </w:tcPr>
          <w:p w14:paraId="495AC750" w14:textId="3431A04D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Amanda da Silva Bueno </w:t>
            </w:r>
          </w:p>
        </w:tc>
        <w:tc>
          <w:tcPr>
            <w:tcW w:w="2410" w:type="dxa"/>
            <w:vAlign w:val="center"/>
          </w:tcPr>
          <w:p w14:paraId="3A9D29B2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03C41B34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71636DC9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7AC76" w14:textId="6EDF6F34" w:rsidR="005F00C1" w:rsidRDefault="005F00C1" w:rsidP="005F00C1">
            <w:r>
              <w:t>03/01/2025</w:t>
            </w:r>
          </w:p>
        </w:tc>
        <w:tc>
          <w:tcPr>
            <w:tcW w:w="2444" w:type="dxa"/>
          </w:tcPr>
          <w:p w14:paraId="201FE8D6" w14:textId="18D67D5E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1843" w:type="dxa"/>
          </w:tcPr>
          <w:p w14:paraId="0334158A" w14:textId="5A2FDB54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01/09/2024</w:t>
            </w:r>
          </w:p>
        </w:tc>
        <w:tc>
          <w:tcPr>
            <w:tcW w:w="4076" w:type="dxa"/>
          </w:tcPr>
          <w:p w14:paraId="002B00AA" w14:textId="78FE06C5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Luana Gabriela A. da Silva </w:t>
            </w:r>
          </w:p>
        </w:tc>
        <w:tc>
          <w:tcPr>
            <w:tcW w:w="2410" w:type="dxa"/>
            <w:vAlign w:val="center"/>
          </w:tcPr>
          <w:p w14:paraId="0CC52FB6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4D3324EF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634EFAE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BAE85" w14:textId="4456AAED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31C2E2A8" w14:textId="6621ADA8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ALS </w:t>
            </w:r>
          </w:p>
        </w:tc>
        <w:tc>
          <w:tcPr>
            <w:tcW w:w="1843" w:type="dxa"/>
          </w:tcPr>
          <w:p w14:paraId="1C7E25AB" w14:textId="25293453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30/04/2024</w:t>
            </w:r>
          </w:p>
        </w:tc>
        <w:tc>
          <w:tcPr>
            <w:tcW w:w="4076" w:type="dxa"/>
          </w:tcPr>
          <w:p w14:paraId="2E77D468" w14:textId="38C9186A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Joyce da Silva Ramos </w:t>
            </w:r>
          </w:p>
        </w:tc>
        <w:tc>
          <w:tcPr>
            <w:tcW w:w="2410" w:type="dxa"/>
            <w:vAlign w:val="center"/>
          </w:tcPr>
          <w:p w14:paraId="461C77F7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66662B7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D3B3279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C287F" w14:textId="15BA6032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247A5021" w14:textId="7C922EB1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ILAS</w:t>
            </w:r>
          </w:p>
        </w:tc>
        <w:tc>
          <w:tcPr>
            <w:tcW w:w="1843" w:type="dxa"/>
          </w:tcPr>
          <w:p w14:paraId="0360BA1D" w14:textId="3889572A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03/07/2024</w:t>
            </w:r>
          </w:p>
        </w:tc>
        <w:tc>
          <w:tcPr>
            <w:tcW w:w="4076" w:type="dxa"/>
          </w:tcPr>
          <w:p w14:paraId="30D09FE3" w14:textId="07E1C2CC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Karine de Souza </w:t>
            </w:r>
          </w:p>
        </w:tc>
        <w:tc>
          <w:tcPr>
            <w:tcW w:w="2410" w:type="dxa"/>
            <w:vAlign w:val="center"/>
          </w:tcPr>
          <w:p w14:paraId="4E928787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03DF9045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288FE1F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98C14" w14:textId="7AFACC18" w:rsidR="005F00C1" w:rsidRDefault="005F00C1" w:rsidP="005F00C1">
            <w:r>
              <w:t>13/01/2025</w:t>
            </w:r>
          </w:p>
        </w:tc>
        <w:tc>
          <w:tcPr>
            <w:tcW w:w="2444" w:type="dxa"/>
          </w:tcPr>
          <w:p w14:paraId="23CFCA8A" w14:textId="24A68F86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</w:t>
            </w:r>
          </w:p>
        </w:tc>
        <w:tc>
          <w:tcPr>
            <w:tcW w:w="1843" w:type="dxa"/>
          </w:tcPr>
          <w:p w14:paraId="7599D07E" w14:textId="52FFCB76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30/10/2024</w:t>
            </w:r>
          </w:p>
        </w:tc>
        <w:tc>
          <w:tcPr>
            <w:tcW w:w="4076" w:type="dxa"/>
          </w:tcPr>
          <w:p w14:paraId="28E0731A" w14:textId="3A2D5B44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Ketlin Karen de Souza </w:t>
            </w:r>
          </w:p>
        </w:tc>
        <w:tc>
          <w:tcPr>
            <w:tcW w:w="2410" w:type="dxa"/>
            <w:vAlign w:val="center"/>
          </w:tcPr>
          <w:p w14:paraId="45AC73B4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F00C1" w:rsidRPr="0024183A" w14:paraId="1386EFD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78459AE" w14:textId="77777777" w:rsidR="005F00C1" w:rsidRPr="00F23FE2" w:rsidRDefault="005F00C1" w:rsidP="005F00C1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11BE8" w14:textId="791311AC" w:rsidR="005F00C1" w:rsidRDefault="005F00C1" w:rsidP="005F00C1">
            <w:r>
              <w:t>14/01/2025</w:t>
            </w:r>
          </w:p>
        </w:tc>
        <w:tc>
          <w:tcPr>
            <w:tcW w:w="2444" w:type="dxa"/>
          </w:tcPr>
          <w:p w14:paraId="3D48A039" w14:textId="5F28D31A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GBCS </w:t>
            </w:r>
          </w:p>
        </w:tc>
        <w:tc>
          <w:tcPr>
            <w:tcW w:w="1843" w:type="dxa"/>
          </w:tcPr>
          <w:p w14:paraId="263777CF" w14:textId="0A82CB92" w:rsidR="005F00C1" w:rsidRDefault="005F00C1" w:rsidP="005F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04/07/2024</w:t>
            </w:r>
          </w:p>
        </w:tc>
        <w:tc>
          <w:tcPr>
            <w:tcW w:w="4076" w:type="dxa"/>
          </w:tcPr>
          <w:p w14:paraId="38FC1684" w14:textId="56C84DF8" w:rsidR="005F00C1" w:rsidRDefault="005F00C1" w:rsidP="005F00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Tayna da S. Souza </w:t>
            </w:r>
          </w:p>
        </w:tc>
        <w:tc>
          <w:tcPr>
            <w:tcW w:w="2410" w:type="dxa"/>
            <w:vAlign w:val="center"/>
          </w:tcPr>
          <w:p w14:paraId="39F8A962" w14:textId="77777777" w:rsidR="005F00C1" w:rsidRDefault="005F00C1" w:rsidP="005F00C1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B47DAB" w:rsidRPr="0024183A" w14:paraId="6A52DF89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900A5DD" w14:textId="77777777" w:rsidR="00B47DAB" w:rsidRPr="00F23FE2" w:rsidRDefault="00B47DAB" w:rsidP="00B47DA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7D93D" w14:textId="4147B33E" w:rsidR="00B47DAB" w:rsidRDefault="00B47DAB" w:rsidP="00B47DAB">
            <w:r>
              <w:t>16/01/2025</w:t>
            </w:r>
          </w:p>
        </w:tc>
        <w:tc>
          <w:tcPr>
            <w:tcW w:w="2444" w:type="dxa"/>
          </w:tcPr>
          <w:p w14:paraId="2185DDB7" w14:textId="5D7FE3C1" w:rsidR="00B47DAB" w:rsidRDefault="00B47DAB" w:rsidP="00B47D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MHRM</w:t>
            </w:r>
          </w:p>
        </w:tc>
        <w:tc>
          <w:tcPr>
            <w:tcW w:w="1843" w:type="dxa"/>
          </w:tcPr>
          <w:p w14:paraId="2797862E" w14:textId="7823ED49" w:rsidR="00B47DAB" w:rsidRDefault="00B47DAB" w:rsidP="00B47D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22/08/2024</w:t>
            </w:r>
          </w:p>
        </w:tc>
        <w:tc>
          <w:tcPr>
            <w:tcW w:w="4076" w:type="dxa"/>
          </w:tcPr>
          <w:p w14:paraId="7B035E3C" w14:textId="6DFCF2A0" w:rsidR="00B47DAB" w:rsidRDefault="00B47DAB" w:rsidP="00B47D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Claudia Ap. Marques</w:t>
            </w:r>
          </w:p>
        </w:tc>
        <w:tc>
          <w:tcPr>
            <w:tcW w:w="2410" w:type="dxa"/>
            <w:vAlign w:val="center"/>
          </w:tcPr>
          <w:p w14:paraId="4B432798" w14:textId="77777777" w:rsidR="00B47DAB" w:rsidRDefault="00B47DAB" w:rsidP="00B47DA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A91DD8" w:rsidRPr="0024183A" w14:paraId="61BE8606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7276EE44" w14:textId="77777777" w:rsidR="00A91DD8" w:rsidRPr="00F23FE2" w:rsidRDefault="00A91DD8" w:rsidP="00A91DD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9F95E5" w14:textId="2E2D4E4D" w:rsidR="00A91DD8" w:rsidRDefault="00A91DD8" w:rsidP="00A91DD8">
            <w:r w:rsidRPr="00523513">
              <w:t>29/01/2025</w:t>
            </w:r>
          </w:p>
        </w:tc>
        <w:tc>
          <w:tcPr>
            <w:tcW w:w="2444" w:type="dxa"/>
          </w:tcPr>
          <w:p w14:paraId="20466150" w14:textId="0A985B83" w:rsidR="00A91DD8" w:rsidRPr="00A91DD8" w:rsidRDefault="00A91DD8" w:rsidP="00A91DD8">
            <w:pPr>
              <w:jc w:val="center"/>
              <w:rPr>
                <w:sz w:val="24"/>
                <w:szCs w:val="24"/>
              </w:rPr>
            </w:pPr>
            <w:r w:rsidRPr="00A91DD8">
              <w:rPr>
                <w:sz w:val="24"/>
                <w:szCs w:val="24"/>
              </w:rPr>
              <w:t xml:space="preserve">ALCS </w:t>
            </w:r>
          </w:p>
        </w:tc>
        <w:tc>
          <w:tcPr>
            <w:tcW w:w="1843" w:type="dxa"/>
          </w:tcPr>
          <w:p w14:paraId="470FFBD9" w14:textId="781E8F84" w:rsidR="00A91DD8" w:rsidRPr="00A91DD8" w:rsidRDefault="00A91DD8" w:rsidP="00A91DD8">
            <w:pPr>
              <w:jc w:val="center"/>
              <w:rPr>
                <w:sz w:val="24"/>
                <w:szCs w:val="24"/>
              </w:rPr>
            </w:pPr>
            <w:r w:rsidRPr="00A91DD8">
              <w:rPr>
                <w:sz w:val="24"/>
                <w:szCs w:val="24"/>
              </w:rPr>
              <w:t>06/01/2025</w:t>
            </w:r>
          </w:p>
        </w:tc>
        <w:tc>
          <w:tcPr>
            <w:tcW w:w="4076" w:type="dxa"/>
          </w:tcPr>
          <w:p w14:paraId="4B3DA01A" w14:textId="4774B0E4" w:rsidR="00A91DD8" w:rsidRPr="00A91DD8" w:rsidRDefault="00A91DD8" w:rsidP="00A91DD8">
            <w:pPr>
              <w:rPr>
                <w:rFonts w:cs="Arial"/>
                <w:sz w:val="24"/>
                <w:szCs w:val="24"/>
              </w:rPr>
            </w:pPr>
            <w:r w:rsidRPr="00A91DD8">
              <w:rPr>
                <w:sz w:val="24"/>
                <w:szCs w:val="24"/>
              </w:rPr>
              <w:t xml:space="preserve">Larissa L. Silva de Oliveira </w:t>
            </w:r>
          </w:p>
        </w:tc>
        <w:tc>
          <w:tcPr>
            <w:tcW w:w="2410" w:type="dxa"/>
            <w:vAlign w:val="center"/>
          </w:tcPr>
          <w:p w14:paraId="1633F158" w14:textId="77777777" w:rsidR="00A91DD8" w:rsidRDefault="00A91DD8" w:rsidP="00A91DD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E1C20" w:rsidRPr="0024183A" w14:paraId="0F01D6A7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763B95B" w14:textId="77777777" w:rsidR="00EE1C20" w:rsidRPr="00F23FE2" w:rsidRDefault="00EE1C20" w:rsidP="00EE1C20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A9D38" w14:textId="710E7260" w:rsidR="00EE1C20" w:rsidRPr="00523513" w:rsidRDefault="00EE1C20" w:rsidP="00EE1C20">
            <w:r>
              <w:t>29/01/2025</w:t>
            </w:r>
          </w:p>
        </w:tc>
        <w:tc>
          <w:tcPr>
            <w:tcW w:w="2444" w:type="dxa"/>
          </w:tcPr>
          <w:p w14:paraId="72FE39EB" w14:textId="4AFEB01B" w:rsidR="00EE1C20" w:rsidRPr="00A91DD8" w:rsidRDefault="00EE1C20" w:rsidP="00EE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DLAS</w:t>
            </w:r>
          </w:p>
        </w:tc>
        <w:tc>
          <w:tcPr>
            <w:tcW w:w="1843" w:type="dxa"/>
          </w:tcPr>
          <w:p w14:paraId="1E00DEA4" w14:textId="7E2B4CFB" w:rsidR="00EE1C20" w:rsidRPr="00A91DD8" w:rsidRDefault="00EE1C20" w:rsidP="00EE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12/06/2024</w:t>
            </w:r>
          </w:p>
        </w:tc>
        <w:tc>
          <w:tcPr>
            <w:tcW w:w="4076" w:type="dxa"/>
          </w:tcPr>
          <w:p w14:paraId="2269ED35" w14:textId="5E353D35" w:rsidR="00EE1C20" w:rsidRPr="00A91DD8" w:rsidRDefault="00EE1C20" w:rsidP="00EE1C20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Karolaine B. da Silva </w:t>
            </w:r>
          </w:p>
        </w:tc>
        <w:tc>
          <w:tcPr>
            <w:tcW w:w="2410" w:type="dxa"/>
            <w:vAlign w:val="center"/>
          </w:tcPr>
          <w:p w14:paraId="54BDC380" w14:textId="77777777" w:rsidR="00EE1C20" w:rsidRDefault="00EE1C20" w:rsidP="00EE1C2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E1C20" w:rsidRPr="0024183A" w14:paraId="0BB73919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C950A57" w14:textId="77777777" w:rsidR="00EE1C20" w:rsidRPr="00F23FE2" w:rsidRDefault="00EE1C20" w:rsidP="00EE1C20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AA9A3" w14:textId="3B79F631" w:rsidR="00EE1C20" w:rsidRPr="00523513" w:rsidRDefault="00EE1C20" w:rsidP="00EE1C20">
            <w:r>
              <w:t>31/01/2025</w:t>
            </w:r>
          </w:p>
        </w:tc>
        <w:tc>
          <w:tcPr>
            <w:tcW w:w="2444" w:type="dxa"/>
          </w:tcPr>
          <w:p w14:paraId="100A99C6" w14:textId="018F9679" w:rsidR="00EE1C20" w:rsidRPr="00A91DD8" w:rsidRDefault="00EE1C20" w:rsidP="00EE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KIPS</w:t>
            </w:r>
          </w:p>
        </w:tc>
        <w:tc>
          <w:tcPr>
            <w:tcW w:w="1843" w:type="dxa"/>
          </w:tcPr>
          <w:p w14:paraId="01BA0651" w14:textId="376680A8" w:rsidR="00EE1C20" w:rsidRPr="00A91DD8" w:rsidRDefault="00EE1C20" w:rsidP="00EE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03/09/2024</w:t>
            </w:r>
          </w:p>
        </w:tc>
        <w:tc>
          <w:tcPr>
            <w:tcW w:w="4076" w:type="dxa"/>
          </w:tcPr>
          <w:p w14:paraId="58910C8B" w14:textId="726285BE" w:rsidR="00EE1C20" w:rsidRPr="00A91DD8" w:rsidRDefault="00EE1C20" w:rsidP="00EE1C20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Emile Adriane Pessoa Santos </w:t>
            </w:r>
          </w:p>
        </w:tc>
        <w:tc>
          <w:tcPr>
            <w:tcW w:w="2410" w:type="dxa"/>
            <w:vAlign w:val="center"/>
          </w:tcPr>
          <w:p w14:paraId="4F9B1666" w14:textId="77777777" w:rsidR="00EE1C20" w:rsidRDefault="00EE1C20" w:rsidP="00EE1C2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313B0" w:rsidRPr="0024183A" w14:paraId="41E0588E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28703021" w14:textId="77777777" w:rsidR="00E313B0" w:rsidRPr="00F23FE2" w:rsidRDefault="00E313B0" w:rsidP="00E313B0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F33707" w14:textId="00511C4C" w:rsidR="00E313B0" w:rsidRDefault="00E313B0" w:rsidP="00E313B0">
            <w:r>
              <w:t>05/02/2025</w:t>
            </w:r>
          </w:p>
        </w:tc>
        <w:tc>
          <w:tcPr>
            <w:tcW w:w="2444" w:type="dxa"/>
          </w:tcPr>
          <w:p w14:paraId="77930DF6" w14:textId="5852F2A8" w:rsidR="00E313B0" w:rsidRDefault="00E313B0" w:rsidP="00E31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BBT</w:t>
            </w:r>
          </w:p>
        </w:tc>
        <w:tc>
          <w:tcPr>
            <w:tcW w:w="1843" w:type="dxa"/>
          </w:tcPr>
          <w:p w14:paraId="5F8B9179" w14:textId="09D7E8B7" w:rsidR="00E313B0" w:rsidRDefault="00E313B0" w:rsidP="00E31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09/01/2025</w:t>
            </w:r>
          </w:p>
        </w:tc>
        <w:tc>
          <w:tcPr>
            <w:tcW w:w="4076" w:type="dxa"/>
          </w:tcPr>
          <w:p w14:paraId="0858B995" w14:textId="3B07687B" w:rsidR="00E313B0" w:rsidRDefault="00E313B0" w:rsidP="00E313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Stefani Aparecida Barbosa </w:t>
            </w:r>
          </w:p>
        </w:tc>
        <w:tc>
          <w:tcPr>
            <w:tcW w:w="2410" w:type="dxa"/>
            <w:vAlign w:val="center"/>
          </w:tcPr>
          <w:p w14:paraId="4ED44ED0" w14:textId="77777777" w:rsidR="00E313B0" w:rsidRDefault="00E313B0" w:rsidP="00E313B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E313B0" w:rsidRPr="0024183A" w14:paraId="11EEDE24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1BE228B3" w14:textId="77777777" w:rsidR="00E313B0" w:rsidRPr="00F23FE2" w:rsidRDefault="00E313B0" w:rsidP="00E313B0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016BF" w14:textId="264012C6" w:rsidR="00E313B0" w:rsidRDefault="00E313B0" w:rsidP="00E313B0">
            <w:r>
              <w:t>07/02/2025</w:t>
            </w:r>
          </w:p>
        </w:tc>
        <w:tc>
          <w:tcPr>
            <w:tcW w:w="2444" w:type="dxa"/>
          </w:tcPr>
          <w:p w14:paraId="0BB56E50" w14:textId="0C4C37A6" w:rsidR="00E313B0" w:rsidRDefault="00E313B0" w:rsidP="00E31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NSN </w:t>
            </w:r>
          </w:p>
        </w:tc>
        <w:tc>
          <w:tcPr>
            <w:tcW w:w="1843" w:type="dxa"/>
          </w:tcPr>
          <w:p w14:paraId="4A55AD22" w14:textId="088EDCCF" w:rsidR="00E313B0" w:rsidRDefault="00E313B0" w:rsidP="00E31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27/06/2024</w:t>
            </w:r>
          </w:p>
        </w:tc>
        <w:tc>
          <w:tcPr>
            <w:tcW w:w="4076" w:type="dxa"/>
          </w:tcPr>
          <w:p w14:paraId="53DFC26C" w14:textId="6BB9A44D" w:rsidR="00E313B0" w:rsidRDefault="00E313B0" w:rsidP="00E313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Laís Augusta Sobrinho </w:t>
            </w:r>
          </w:p>
        </w:tc>
        <w:tc>
          <w:tcPr>
            <w:tcW w:w="2410" w:type="dxa"/>
            <w:vAlign w:val="center"/>
          </w:tcPr>
          <w:p w14:paraId="4A32979A" w14:textId="77777777" w:rsidR="00E313B0" w:rsidRDefault="00E313B0" w:rsidP="00E313B0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5FC1F6CD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01236042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06253" w14:textId="79D59462" w:rsidR="00F72DAC" w:rsidRDefault="00F72DAC" w:rsidP="00F72DAC">
            <w:r>
              <w:t>13/02/2025</w:t>
            </w:r>
          </w:p>
        </w:tc>
        <w:tc>
          <w:tcPr>
            <w:tcW w:w="2444" w:type="dxa"/>
          </w:tcPr>
          <w:p w14:paraId="6C38D348" w14:textId="4AF2E821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ALRG </w:t>
            </w:r>
          </w:p>
        </w:tc>
        <w:tc>
          <w:tcPr>
            <w:tcW w:w="1843" w:type="dxa"/>
          </w:tcPr>
          <w:p w14:paraId="5B0E613F" w14:textId="4FCB1E61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13/04/2024</w:t>
            </w:r>
          </w:p>
        </w:tc>
        <w:tc>
          <w:tcPr>
            <w:tcW w:w="4076" w:type="dxa"/>
          </w:tcPr>
          <w:p w14:paraId="51B5A3E6" w14:textId="3E59584A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Andreia P. Ribeiro </w:t>
            </w:r>
          </w:p>
        </w:tc>
        <w:tc>
          <w:tcPr>
            <w:tcW w:w="2410" w:type="dxa"/>
            <w:vAlign w:val="center"/>
          </w:tcPr>
          <w:p w14:paraId="405D8B9E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2A6DF819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1AC5454A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FF9DB" w14:textId="049CDBB0" w:rsidR="00F72DAC" w:rsidRDefault="00F72DAC" w:rsidP="00F72DAC">
            <w:r>
              <w:t>18/02/2025</w:t>
            </w:r>
          </w:p>
        </w:tc>
        <w:tc>
          <w:tcPr>
            <w:tcW w:w="2444" w:type="dxa"/>
          </w:tcPr>
          <w:p w14:paraId="23211576" w14:textId="74F5CF9D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ALPS </w:t>
            </w:r>
          </w:p>
        </w:tc>
        <w:tc>
          <w:tcPr>
            <w:tcW w:w="1843" w:type="dxa"/>
          </w:tcPr>
          <w:p w14:paraId="47410D9C" w14:textId="1802E228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08/10/2024</w:t>
            </w:r>
          </w:p>
        </w:tc>
        <w:tc>
          <w:tcPr>
            <w:tcW w:w="4076" w:type="dxa"/>
          </w:tcPr>
          <w:p w14:paraId="25B3E6ED" w14:textId="41AACBEF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Rita de Cássia da Silva </w:t>
            </w:r>
          </w:p>
        </w:tc>
        <w:tc>
          <w:tcPr>
            <w:tcW w:w="2410" w:type="dxa"/>
            <w:vAlign w:val="center"/>
          </w:tcPr>
          <w:p w14:paraId="01AECFFE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14E26128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4B97942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DA22E" w14:textId="505E5A87" w:rsidR="00F72DAC" w:rsidRDefault="00F72DAC" w:rsidP="00F72DAC">
            <w:r>
              <w:t>19/02/2025</w:t>
            </w:r>
          </w:p>
        </w:tc>
        <w:tc>
          <w:tcPr>
            <w:tcW w:w="2444" w:type="dxa"/>
          </w:tcPr>
          <w:p w14:paraId="6AF3AA4E" w14:textId="6E176586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BOC </w:t>
            </w:r>
          </w:p>
        </w:tc>
        <w:tc>
          <w:tcPr>
            <w:tcW w:w="1843" w:type="dxa"/>
          </w:tcPr>
          <w:p w14:paraId="20D96C3F" w14:textId="483E7770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24/10/2024</w:t>
            </w:r>
          </w:p>
        </w:tc>
        <w:tc>
          <w:tcPr>
            <w:tcW w:w="4076" w:type="dxa"/>
          </w:tcPr>
          <w:p w14:paraId="501A74BE" w14:textId="1F78D2F7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Lais Geovana da S. Oliveira </w:t>
            </w:r>
          </w:p>
        </w:tc>
        <w:tc>
          <w:tcPr>
            <w:tcW w:w="2410" w:type="dxa"/>
            <w:vAlign w:val="center"/>
          </w:tcPr>
          <w:p w14:paraId="21FD7E48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760E5FD6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DC4C06A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68B55" w14:textId="794207F2" w:rsidR="00F72DAC" w:rsidRDefault="00F72DAC" w:rsidP="00F72DAC">
            <w:r>
              <w:t>20/02/2025</w:t>
            </w:r>
          </w:p>
        </w:tc>
        <w:tc>
          <w:tcPr>
            <w:tcW w:w="2444" w:type="dxa"/>
          </w:tcPr>
          <w:p w14:paraId="6BEC1A36" w14:textId="6CE015ED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EGRO </w:t>
            </w:r>
          </w:p>
        </w:tc>
        <w:tc>
          <w:tcPr>
            <w:tcW w:w="1843" w:type="dxa"/>
          </w:tcPr>
          <w:p w14:paraId="5BB67DC1" w14:textId="79D7DAA5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12/11/2024</w:t>
            </w:r>
          </w:p>
        </w:tc>
        <w:tc>
          <w:tcPr>
            <w:tcW w:w="4076" w:type="dxa"/>
          </w:tcPr>
          <w:p w14:paraId="030343F0" w14:textId="68EBDBF5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Rosilene da S. Rodrigues </w:t>
            </w:r>
          </w:p>
        </w:tc>
        <w:tc>
          <w:tcPr>
            <w:tcW w:w="2410" w:type="dxa"/>
            <w:vAlign w:val="center"/>
          </w:tcPr>
          <w:p w14:paraId="2F51F41A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3FF73AB6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3C1D8458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AF424" w14:textId="3B623520" w:rsidR="00F72DAC" w:rsidRDefault="00F72DAC" w:rsidP="00F72DAC">
            <w:r>
              <w:t>06/03/2025</w:t>
            </w:r>
          </w:p>
        </w:tc>
        <w:tc>
          <w:tcPr>
            <w:tcW w:w="2444" w:type="dxa"/>
          </w:tcPr>
          <w:p w14:paraId="4924F08E" w14:textId="1984FC56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HVSS </w:t>
            </w:r>
          </w:p>
        </w:tc>
        <w:tc>
          <w:tcPr>
            <w:tcW w:w="1843" w:type="dxa"/>
          </w:tcPr>
          <w:p w14:paraId="292D4B82" w14:textId="37A77E6B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19/02/2025</w:t>
            </w:r>
          </w:p>
        </w:tc>
        <w:tc>
          <w:tcPr>
            <w:tcW w:w="4076" w:type="dxa"/>
          </w:tcPr>
          <w:p w14:paraId="49B67E7C" w14:textId="2FA99468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Ingrid Poliana R. Silva </w:t>
            </w:r>
          </w:p>
        </w:tc>
        <w:tc>
          <w:tcPr>
            <w:tcW w:w="2410" w:type="dxa"/>
            <w:vAlign w:val="center"/>
          </w:tcPr>
          <w:p w14:paraId="791F4717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5520051B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16F47C26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4B8DC1" w14:textId="17AF22D7" w:rsidR="00F72DAC" w:rsidRDefault="00F72DAC" w:rsidP="00F72DAC">
            <w:r>
              <w:t>10/03/2025</w:t>
            </w:r>
          </w:p>
        </w:tc>
        <w:tc>
          <w:tcPr>
            <w:tcW w:w="2444" w:type="dxa"/>
          </w:tcPr>
          <w:p w14:paraId="3989F7AF" w14:textId="57552F01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HMISS </w:t>
            </w:r>
          </w:p>
        </w:tc>
        <w:tc>
          <w:tcPr>
            <w:tcW w:w="1843" w:type="dxa"/>
          </w:tcPr>
          <w:p w14:paraId="7CEFD4DB" w14:textId="6884D034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02/03/2025</w:t>
            </w:r>
          </w:p>
        </w:tc>
        <w:tc>
          <w:tcPr>
            <w:tcW w:w="4076" w:type="dxa"/>
          </w:tcPr>
          <w:p w14:paraId="17C5BF0F" w14:textId="4A344849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Esmeralda da Silva Izaias </w:t>
            </w:r>
          </w:p>
        </w:tc>
        <w:tc>
          <w:tcPr>
            <w:tcW w:w="2410" w:type="dxa"/>
            <w:vAlign w:val="center"/>
          </w:tcPr>
          <w:p w14:paraId="183F72B3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72DAC" w:rsidRPr="0024183A" w14:paraId="5C0DB22A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45C48E9C" w14:textId="77777777" w:rsidR="00F72DAC" w:rsidRPr="00F23FE2" w:rsidRDefault="00F72DAC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9FD3CF" w14:textId="52C5F9DA" w:rsidR="00F72DAC" w:rsidRDefault="00F72DAC" w:rsidP="00F72DAC">
            <w:r>
              <w:t>10/03/2025</w:t>
            </w:r>
          </w:p>
        </w:tc>
        <w:tc>
          <w:tcPr>
            <w:tcW w:w="2444" w:type="dxa"/>
          </w:tcPr>
          <w:p w14:paraId="2E8D7D93" w14:textId="08291633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WGDM </w:t>
            </w:r>
          </w:p>
        </w:tc>
        <w:tc>
          <w:tcPr>
            <w:tcW w:w="1843" w:type="dxa"/>
          </w:tcPr>
          <w:p w14:paraId="05172DEC" w14:textId="2953202D" w:rsidR="00F72DAC" w:rsidRDefault="00F72DAC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11/12/2024</w:t>
            </w:r>
          </w:p>
        </w:tc>
        <w:tc>
          <w:tcPr>
            <w:tcW w:w="4076" w:type="dxa"/>
          </w:tcPr>
          <w:p w14:paraId="65496F14" w14:textId="75062BAC" w:rsidR="00F72DAC" w:rsidRDefault="00F72DAC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Paloma Duarte Mota </w:t>
            </w:r>
          </w:p>
        </w:tc>
        <w:tc>
          <w:tcPr>
            <w:tcW w:w="2410" w:type="dxa"/>
            <w:vAlign w:val="center"/>
          </w:tcPr>
          <w:p w14:paraId="4D3742E2" w14:textId="77777777" w:rsidR="00F72DAC" w:rsidRDefault="00F72DAC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BF52BE" w:rsidRPr="0024183A" w14:paraId="193ADFC5" w14:textId="77777777" w:rsidTr="000430EC">
        <w:trPr>
          <w:trHeight w:val="332"/>
        </w:trPr>
        <w:tc>
          <w:tcPr>
            <w:tcW w:w="817" w:type="dxa"/>
            <w:vAlign w:val="center"/>
          </w:tcPr>
          <w:p w14:paraId="6DD6B58B" w14:textId="77777777" w:rsidR="00BF52BE" w:rsidRPr="00F23FE2" w:rsidRDefault="00BF52BE" w:rsidP="00F72DAC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F9373" w14:textId="3EB22940" w:rsidR="00BF52BE" w:rsidRDefault="00BF52BE" w:rsidP="00F72DAC">
            <w:r>
              <w:t>14/03/2025</w:t>
            </w:r>
          </w:p>
        </w:tc>
        <w:tc>
          <w:tcPr>
            <w:tcW w:w="2444" w:type="dxa"/>
          </w:tcPr>
          <w:p w14:paraId="47C889A7" w14:textId="1FCA69FF" w:rsidR="00BF52BE" w:rsidRDefault="00BF52BE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ESS</w:t>
            </w:r>
          </w:p>
        </w:tc>
        <w:tc>
          <w:tcPr>
            <w:tcW w:w="1843" w:type="dxa"/>
          </w:tcPr>
          <w:p w14:paraId="7355B491" w14:textId="06D53DFF" w:rsidR="00BF52BE" w:rsidRDefault="00BF52BE" w:rsidP="00F72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07/08/2024</w:t>
            </w:r>
          </w:p>
        </w:tc>
        <w:tc>
          <w:tcPr>
            <w:tcW w:w="4076" w:type="dxa"/>
          </w:tcPr>
          <w:p w14:paraId="39FD03E8" w14:textId="47C2C67D" w:rsidR="00BF52BE" w:rsidRDefault="00BF52BE" w:rsidP="00F72D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Carolina de S. Santos </w:t>
            </w:r>
          </w:p>
        </w:tc>
        <w:tc>
          <w:tcPr>
            <w:tcW w:w="2410" w:type="dxa"/>
            <w:vAlign w:val="center"/>
          </w:tcPr>
          <w:p w14:paraId="3A8B9E0B" w14:textId="77777777" w:rsidR="00BF52BE" w:rsidRDefault="00BF52BE" w:rsidP="00F72DAC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178AB0C0" w14:textId="77777777" w:rsidR="0045641C" w:rsidRDefault="009C4864" w:rsidP="00322C44">
      <w:pPr>
        <w:jc w:val="center"/>
        <w:rPr>
          <w:rFonts w:ascii="Arial" w:eastAsia="Calibri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</w:p>
    <w:p w14:paraId="53F02536" w14:textId="77777777" w:rsidR="0045641C" w:rsidRDefault="0045641C" w:rsidP="00322C44">
      <w:pPr>
        <w:jc w:val="center"/>
        <w:rPr>
          <w:rFonts w:ascii="Arial" w:eastAsia="Calibri" w:hAnsi="Arial" w:cs="Arial"/>
          <w:sz w:val="24"/>
        </w:rPr>
      </w:pPr>
    </w:p>
    <w:p w14:paraId="23779BCA" w14:textId="77777777" w:rsidR="000A71B4" w:rsidRDefault="00DD65FC" w:rsidP="00DD65F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</w:t>
      </w:r>
      <w:r w:rsidR="008F48C0">
        <w:rPr>
          <w:rFonts w:ascii="Arial" w:eastAsia="Calibri" w:hAnsi="Arial" w:cs="Arial"/>
          <w:sz w:val="24"/>
        </w:rPr>
        <w:t xml:space="preserve">        </w:t>
      </w:r>
    </w:p>
    <w:p w14:paraId="27CBDF42" w14:textId="77777777" w:rsidR="000A71B4" w:rsidRDefault="000A71B4" w:rsidP="00DD65FC">
      <w:pPr>
        <w:rPr>
          <w:rFonts w:ascii="Arial" w:eastAsia="Calibri" w:hAnsi="Arial" w:cs="Arial"/>
          <w:sz w:val="24"/>
        </w:rPr>
      </w:pPr>
    </w:p>
    <w:p w14:paraId="3465DFA7" w14:textId="77777777" w:rsidR="00C0405E" w:rsidRDefault="00C0405E" w:rsidP="00DD65FC">
      <w:pPr>
        <w:rPr>
          <w:rFonts w:ascii="Arial" w:eastAsia="Calibri" w:hAnsi="Arial" w:cs="Arial"/>
          <w:sz w:val="24"/>
        </w:rPr>
      </w:pPr>
    </w:p>
    <w:p w14:paraId="526B5C44" w14:textId="77777777" w:rsidR="00C0405E" w:rsidRDefault="00C0405E" w:rsidP="00DD65FC">
      <w:pPr>
        <w:rPr>
          <w:rFonts w:ascii="Arial" w:eastAsia="Calibri" w:hAnsi="Arial" w:cs="Arial"/>
          <w:sz w:val="24"/>
        </w:rPr>
      </w:pPr>
    </w:p>
    <w:p w14:paraId="58D170DC" w14:textId="0FC128AD" w:rsidR="00322114" w:rsidRPr="00F90254" w:rsidRDefault="009C4864" w:rsidP="00DD65FC">
      <w:pPr>
        <w:rPr>
          <w:rFonts w:ascii="Arial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Mandaguaçu, </w:t>
      </w:r>
      <w:r w:rsidRPr="00F90254">
        <w:rPr>
          <w:rFonts w:ascii="Arial" w:eastAsia="Calibri" w:hAnsi="Arial" w:cs="Arial"/>
          <w:sz w:val="24"/>
        </w:rPr>
        <w:fldChar w:fldCharType="begin"/>
      </w:r>
      <w:r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Pr="00F90254">
        <w:rPr>
          <w:rFonts w:ascii="Arial" w:eastAsia="Calibri" w:hAnsi="Arial" w:cs="Arial"/>
          <w:sz w:val="24"/>
        </w:rPr>
        <w:fldChar w:fldCharType="separate"/>
      </w:r>
      <w:r w:rsidR="0018623A">
        <w:rPr>
          <w:rFonts w:ascii="Arial" w:eastAsia="Calibri" w:hAnsi="Arial" w:cs="Arial"/>
          <w:noProof/>
          <w:sz w:val="24"/>
        </w:rPr>
        <w:t>25 de março de 2025</w:t>
      </w:r>
      <w:r w:rsidRPr="00F90254">
        <w:rPr>
          <w:rFonts w:ascii="Arial" w:eastAsia="Calibri" w:hAnsi="Arial" w:cs="Arial"/>
          <w:sz w:val="24"/>
        </w:rPr>
        <w:fldChar w:fldCharType="end"/>
      </w:r>
      <w:r w:rsidR="00DD65FC">
        <w:rPr>
          <w:rFonts w:ascii="Arial" w:eastAsia="Calibri" w:hAnsi="Arial" w:cs="Arial"/>
          <w:sz w:val="24"/>
        </w:rPr>
        <w:t>.</w:t>
      </w:r>
    </w:p>
    <w:p w14:paraId="2DE1D269" w14:textId="6E88938C" w:rsidR="00833283" w:rsidRPr="00322114" w:rsidRDefault="00833283" w:rsidP="00322114">
      <w:pPr>
        <w:tabs>
          <w:tab w:val="left" w:pos="2355"/>
        </w:tabs>
      </w:pPr>
    </w:p>
    <w:sectPr w:rsidR="00833283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7600" w14:textId="77777777" w:rsidR="00704F0D" w:rsidRDefault="00704F0D" w:rsidP="00C64333">
      <w:pPr>
        <w:spacing w:after="0" w:line="240" w:lineRule="auto"/>
      </w:pPr>
      <w:r>
        <w:separator/>
      </w:r>
    </w:p>
  </w:endnote>
  <w:endnote w:type="continuationSeparator" w:id="0">
    <w:p w14:paraId="4FE3AB2C" w14:textId="77777777" w:rsidR="00704F0D" w:rsidRDefault="00704F0D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DDF9" w14:textId="77777777" w:rsidR="00704F0D" w:rsidRDefault="00704F0D" w:rsidP="00C64333">
      <w:pPr>
        <w:spacing w:after="0" w:line="240" w:lineRule="auto"/>
      </w:pPr>
      <w:r>
        <w:separator/>
      </w:r>
    </w:p>
  </w:footnote>
  <w:footnote w:type="continuationSeparator" w:id="0">
    <w:p w14:paraId="65B2C029" w14:textId="77777777" w:rsidR="00704F0D" w:rsidRDefault="00704F0D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113FDE92" w:rsidR="00F06747" w:rsidRDefault="00335969">
    <w:pPr>
      <w:pStyle w:val="Cabealho"/>
    </w:pPr>
    <w:r>
      <w:rPr>
        <w:b/>
        <w:noProof/>
        <w:lang w:eastAsia="pt-BR"/>
      </w:rPr>
      <w:drawing>
        <wp:anchor distT="0" distB="0" distL="114935" distR="114935" simplePos="0" relativeHeight="251656192" behindDoc="1" locked="0" layoutInCell="1" allowOverlap="1" wp14:anchorId="45553A89" wp14:editId="7730EDE2">
          <wp:simplePos x="0" y="0"/>
          <wp:positionH relativeFrom="column">
            <wp:posOffset>148657</wp:posOffset>
          </wp:positionH>
          <wp:positionV relativeFrom="paragraph">
            <wp:posOffset>268605</wp:posOffset>
          </wp:positionV>
          <wp:extent cx="981710" cy="971550"/>
          <wp:effectExtent l="0" t="0" r="889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624AC1" wp14:editId="15091918">
          <wp:simplePos x="0" y="0"/>
          <wp:positionH relativeFrom="column">
            <wp:posOffset>7759849</wp:posOffset>
          </wp:positionH>
          <wp:positionV relativeFrom="paragraph">
            <wp:posOffset>151359</wp:posOffset>
          </wp:positionV>
          <wp:extent cx="1207770" cy="1207770"/>
          <wp:effectExtent l="0" t="0" r="0" b="0"/>
          <wp:wrapSquare wrapText="bothSides"/>
          <wp:docPr id="4324651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F33CCAD" w:rsidR="00F06747" w:rsidRPr="00F71EAE" w:rsidRDefault="00F06747" w:rsidP="00A3472D">
          <w:pPr>
            <w:jc w:val="both"/>
            <w:rPr>
              <w:b/>
            </w:rPr>
          </w:pP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22EBABED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1CE6066D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1225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A71B4"/>
    <w:rsid w:val="000B0F49"/>
    <w:rsid w:val="000B54E2"/>
    <w:rsid w:val="000B60A1"/>
    <w:rsid w:val="000C0D9B"/>
    <w:rsid w:val="000C443B"/>
    <w:rsid w:val="000C6A2D"/>
    <w:rsid w:val="000D088C"/>
    <w:rsid w:val="000D24A4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8623A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0F6"/>
    <w:rsid w:val="003334B6"/>
    <w:rsid w:val="00335969"/>
    <w:rsid w:val="00340482"/>
    <w:rsid w:val="00342481"/>
    <w:rsid w:val="00342584"/>
    <w:rsid w:val="0034268C"/>
    <w:rsid w:val="003442E2"/>
    <w:rsid w:val="00350F85"/>
    <w:rsid w:val="0035581A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BEB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0260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1D44"/>
    <w:rsid w:val="005C2253"/>
    <w:rsid w:val="005C23AA"/>
    <w:rsid w:val="005C4199"/>
    <w:rsid w:val="005C4943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ABD"/>
    <w:rsid w:val="006A4E91"/>
    <w:rsid w:val="006A630F"/>
    <w:rsid w:val="006A7388"/>
    <w:rsid w:val="006A785B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4F0D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C4F"/>
    <w:rsid w:val="00784577"/>
    <w:rsid w:val="00790A82"/>
    <w:rsid w:val="00790C38"/>
    <w:rsid w:val="0079151A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745E0"/>
    <w:rsid w:val="008846A5"/>
    <w:rsid w:val="00885857"/>
    <w:rsid w:val="00890725"/>
    <w:rsid w:val="0089453E"/>
    <w:rsid w:val="0089481B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20F7"/>
    <w:rsid w:val="008E7A39"/>
    <w:rsid w:val="008F09D1"/>
    <w:rsid w:val="008F1258"/>
    <w:rsid w:val="008F171E"/>
    <w:rsid w:val="008F3BBC"/>
    <w:rsid w:val="008F48C0"/>
    <w:rsid w:val="008F7324"/>
    <w:rsid w:val="00900094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4926"/>
    <w:rsid w:val="00985D00"/>
    <w:rsid w:val="00986C44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D04"/>
    <w:rsid w:val="00A47973"/>
    <w:rsid w:val="00A47BFD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1DD8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B6027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480E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3209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47DAB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A4D39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52BE"/>
    <w:rsid w:val="00BF688B"/>
    <w:rsid w:val="00C01C07"/>
    <w:rsid w:val="00C0405E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5A2A"/>
    <w:rsid w:val="00C97106"/>
    <w:rsid w:val="00C97BB5"/>
    <w:rsid w:val="00CA01B5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9AB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E66E3"/>
    <w:rsid w:val="00DF0232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13B0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3FE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1C20"/>
    <w:rsid w:val="00EE344C"/>
    <w:rsid w:val="00EE618D"/>
    <w:rsid w:val="00F0030D"/>
    <w:rsid w:val="00F004D9"/>
    <w:rsid w:val="00F00B78"/>
    <w:rsid w:val="00F013DF"/>
    <w:rsid w:val="00F01B47"/>
    <w:rsid w:val="00F01EE8"/>
    <w:rsid w:val="00F0262C"/>
    <w:rsid w:val="00F04FA8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46075"/>
    <w:rsid w:val="00F5050B"/>
    <w:rsid w:val="00F537D1"/>
    <w:rsid w:val="00F55184"/>
    <w:rsid w:val="00F60CD5"/>
    <w:rsid w:val="00F628BC"/>
    <w:rsid w:val="00F632CA"/>
    <w:rsid w:val="00F63B93"/>
    <w:rsid w:val="00F66169"/>
    <w:rsid w:val="00F6791B"/>
    <w:rsid w:val="00F7089D"/>
    <w:rsid w:val="00F70E46"/>
    <w:rsid w:val="00F717B0"/>
    <w:rsid w:val="00F72DAC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2024-02-19T11:18:00Z</cp:lastPrinted>
  <dcterms:created xsi:type="dcterms:W3CDTF">2025-03-25T12:17:00Z</dcterms:created>
  <dcterms:modified xsi:type="dcterms:W3CDTF">2025-03-25T12:17:00Z</dcterms:modified>
</cp:coreProperties>
</file>