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9292" w14:textId="74A440D2" w:rsidR="0062124F" w:rsidRPr="002E01C9" w:rsidRDefault="00AA75BE" w:rsidP="00A93AA0">
      <w:pPr>
        <w:jc w:val="center"/>
        <w:rPr>
          <w:rFonts w:ascii="Calibri Light" w:hAnsi="Calibri Light" w:cs="Calibri Light"/>
          <w:b/>
          <w:sz w:val="24"/>
          <w:szCs w:val="24"/>
        </w:rPr>
      </w:pPr>
      <w:proofErr w:type="gramStart"/>
      <w:r>
        <w:rPr>
          <w:rFonts w:ascii="Calibri Light" w:hAnsi="Calibri Light" w:cs="Calibri Light"/>
          <w:b/>
          <w:sz w:val="24"/>
          <w:szCs w:val="24"/>
        </w:rPr>
        <w:t>F</w:t>
      </w:r>
      <w:r w:rsidR="00EE33A6">
        <w:rPr>
          <w:rFonts w:ascii="Calibri Light" w:hAnsi="Calibri Light" w:cs="Calibri Light"/>
          <w:b/>
          <w:sz w:val="24"/>
          <w:szCs w:val="24"/>
        </w:rPr>
        <w:t>[</w:t>
      </w:r>
      <w:proofErr w:type="gramEnd"/>
      <w:r w:rsidR="0062124F" w:rsidRPr="002E01C9">
        <w:rPr>
          <w:rFonts w:ascii="Calibri Light" w:hAnsi="Calibri Light" w:cs="Calibri Light"/>
          <w:b/>
          <w:sz w:val="24"/>
          <w:szCs w:val="24"/>
        </w:rPr>
        <w:t>LISTA DE ESPERA 202</w:t>
      </w:r>
      <w:r w:rsidR="003C277F">
        <w:rPr>
          <w:rFonts w:ascii="Calibri Light" w:hAnsi="Calibri Light" w:cs="Calibri Light"/>
          <w:b/>
          <w:sz w:val="24"/>
          <w:szCs w:val="24"/>
        </w:rPr>
        <w:t>5</w:t>
      </w:r>
      <w:r w:rsidR="0062124F" w:rsidRPr="002E01C9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BA47FD" w:rsidRPr="002E01C9">
        <w:rPr>
          <w:rFonts w:ascii="Calibri Light" w:hAnsi="Calibri Light" w:cs="Calibri Light"/>
          <w:b/>
          <w:sz w:val="24"/>
          <w:szCs w:val="24"/>
        </w:rPr>
        <w:t>–</w:t>
      </w:r>
      <w:r w:rsidR="0062124F" w:rsidRPr="002E01C9">
        <w:rPr>
          <w:rFonts w:ascii="Calibri Light" w:hAnsi="Calibri Light" w:cs="Calibri Light"/>
          <w:b/>
          <w:sz w:val="24"/>
          <w:szCs w:val="24"/>
        </w:rPr>
        <w:t xml:space="preserve"> BE</w:t>
      </w:r>
      <w:r w:rsidR="00BA47FD" w:rsidRPr="002E01C9">
        <w:rPr>
          <w:rFonts w:ascii="Calibri Light" w:hAnsi="Calibri Light" w:cs="Calibri Light"/>
          <w:b/>
          <w:sz w:val="24"/>
          <w:szCs w:val="24"/>
        </w:rPr>
        <w:t>BÊS</w:t>
      </w:r>
    </w:p>
    <w:tbl>
      <w:tblPr>
        <w:tblStyle w:val="Tabelacomgrade"/>
        <w:tblpPr w:leftFromText="141" w:rightFromText="141" w:vertAnchor="text" w:horzAnchor="margin" w:tblpXSpec="center" w:tblpY="31"/>
        <w:tblW w:w="15701" w:type="dxa"/>
        <w:tblLayout w:type="fixed"/>
        <w:tblLook w:val="04A0" w:firstRow="1" w:lastRow="0" w:firstColumn="1" w:lastColumn="0" w:noHBand="0" w:noVBand="1"/>
      </w:tblPr>
      <w:tblGrid>
        <w:gridCol w:w="15701"/>
      </w:tblGrid>
      <w:tr w:rsidR="00B13BD0" w:rsidRPr="002E01C9" w14:paraId="7966D228" w14:textId="5FC46995" w:rsidTr="00A43A32">
        <w:tc>
          <w:tcPr>
            <w:tcW w:w="15701" w:type="dxa"/>
            <w:vAlign w:val="center"/>
          </w:tcPr>
          <w:p w14:paraId="0D137510" w14:textId="029A9152" w:rsidR="00B13BD0" w:rsidRPr="002E01C9" w:rsidRDefault="00B13BD0" w:rsidP="009A5687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3"/>
                <w:szCs w:val="23"/>
              </w:rPr>
            </w:pPr>
            <w:r w:rsidRPr="002E01C9">
              <w:rPr>
                <w:rFonts w:ascii="Calibri Light" w:hAnsi="Calibri Light" w:cs="Calibri Light"/>
                <w:b/>
                <w:sz w:val="23"/>
                <w:szCs w:val="23"/>
              </w:rPr>
              <w:t>CENTRO MUNICIPAL DE EDUCAÇÃO INFANTIL FAVO DE MEL</w:t>
            </w:r>
          </w:p>
        </w:tc>
      </w:tr>
      <w:tr w:rsidR="00B13BD0" w:rsidRPr="002E01C9" w14:paraId="297A1DA3" w14:textId="3E7EAAEC" w:rsidTr="00A43A32">
        <w:tc>
          <w:tcPr>
            <w:tcW w:w="15701" w:type="dxa"/>
            <w:vAlign w:val="center"/>
          </w:tcPr>
          <w:p w14:paraId="1C6FFDD9" w14:textId="074F2712" w:rsidR="00B13BD0" w:rsidRPr="002E01C9" w:rsidRDefault="00B13BD0" w:rsidP="009A5687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3"/>
                <w:szCs w:val="23"/>
              </w:rPr>
            </w:pPr>
            <w:r w:rsidRPr="002E01C9">
              <w:rPr>
                <w:rFonts w:ascii="Calibri Light" w:hAnsi="Calibri Light" w:cs="Calibri Light"/>
                <w:b/>
                <w:sz w:val="23"/>
                <w:szCs w:val="23"/>
              </w:rPr>
              <w:t xml:space="preserve">TURMA: Bebês – </w:t>
            </w:r>
            <w:r w:rsidRPr="002E01C9">
              <w:rPr>
                <w:rFonts w:ascii="Calibri Light" w:hAnsi="Calibri Light" w:cs="Calibri Light"/>
                <w:b/>
                <w:i/>
                <w:iCs/>
                <w:sz w:val="23"/>
                <w:szCs w:val="23"/>
                <w:u w:val="single"/>
              </w:rPr>
              <w:t>01/04/202</w:t>
            </w:r>
            <w:r w:rsidR="003C277F">
              <w:rPr>
                <w:rFonts w:ascii="Calibri Light" w:hAnsi="Calibri Light" w:cs="Calibri Light"/>
                <w:b/>
                <w:i/>
                <w:iCs/>
                <w:sz w:val="23"/>
                <w:szCs w:val="23"/>
                <w:u w:val="single"/>
              </w:rPr>
              <w:t>4</w:t>
            </w:r>
          </w:p>
        </w:tc>
      </w:tr>
    </w:tbl>
    <w:p w14:paraId="2116B79F" w14:textId="77777777" w:rsidR="00A43A32" w:rsidRPr="002E01C9" w:rsidRDefault="00A43A32" w:rsidP="009A5687">
      <w:pPr>
        <w:rPr>
          <w:rFonts w:ascii="Calibri Light" w:hAnsi="Calibri Light" w:cs="Calibri Light"/>
        </w:rPr>
      </w:pPr>
    </w:p>
    <w:tbl>
      <w:tblPr>
        <w:tblStyle w:val="Tabelacomgrade"/>
        <w:tblpPr w:leftFromText="141" w:rightFromText="141" w:vertAnchor="text" w:horzAnchor="margin" w:tblpXSpec="center" w:tblpY="31"/>
        <w:tblW w:w="15422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91"/>
        <w:gridCol w:w="3969"/>
        <w:gridCol w:w="1191"/>
        <w:gridCol w:w="3969"/>
        <w:gridCol w:w="3402"/>
      </w:tblGrid>
      <w:tr w:rsidR="005F2B21" w:rsidRPr="002E01C9" w14:paraId="3845D60E" w14:textId="0F6A26B5" w:rsidTr="003C277F">
        <w:trPr>
          <w:trHeight w:val="737"/>
        </w:trPr>
        <w:tc>
          <w:tcPr>
            <w:tcW w:w="850" w:type="dxa"/>
            <w:shd w:val="clear" w:color="auto" w:fill="auto"/>
            <w:vAlign w:val="center"/>
          </w:tcPr>
          <w:p w14:paraId="4CCFC291" w14:textId="77777777" w:rsidR="005F2B21" w:rsidRPr="00100F93" w:rsidRDefault="005F2B21" w:rsidP="009A568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0F93">
              <w:rPr>
                <w:rFonts w:ascii="Calibri Light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BA37D" w14:textId="77777777" w:rsidR="005F2B21" w:rsidRPr="00100F93" w:rsidRDefault="005F2B21" w:rsidP="008A7D2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9681209" w14:textId="32B4A35B" w:rsidR="005F2B21" w:rsidRPr="00100F93" w:rsidRDefault="005F2B21" w:rsidP="009A568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0F93">
              <w:rPr>
                <w:rFonts w:ascii="Calibri Light" w:hAnsi="Calibri Light" w:cs="Calibri Light"/>
                <w:b/>
                <w:sz w:val="18"/>
                <w:szCs w:val="18"/>
              </w:rPr>
              <w:t>DATA DE</w:t>
            </w:r>
          </w:p>
          <w:p w14:paraId="0888C98D" w14:textId="77777777" w:rsidR="005F2B21" w:rsidRPr="00100F93" w:rsidRDefault="005F2B21" w:rsidP="009A568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0F93">
              <w:rPr>
                <w:rFonts w:ascii="Calibri Light" w:hAnsi="Calibri Light" w:cs="Calibri Light"/>
                <w:b/>
                <w:sz w:val="18"/>
                <w:szCs w:val="18"/>
              </w:rPr>
              <w:t>SOLICITAÇÃO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A8D761" w14:textId="77777777" w:rsidR="005F2B21" w:rsidRPr="00100F93" w:rsidRDefault="005F2B21" w:rsidP="009A568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0F93">
              <w:rPr>
                <w:rFonts w:ascii="Calibri Light" w:hAnsi="Calibri Light" w:cs="Calibri Light"/>
                <w:b/>
                <w:sz w:val="18"/>
                <w:szCs w:val="18"/>
              </w:rPr>
              <w:t>NOME DA CRIANÇA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5B5DB6" w14:textId="7CE8052A" w:rsidR="005F2B21" w:rsidRPr="00100F93" w:rsidRDefault="005F2B21" w:rsidP="009A568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0F93">
              <w:rPr>
                <w:rFonts w:ascii="Calibri Light" w:hAnsi="Calibri Light" w:cs="Calibri Light"/>
                <w:b/>
                <w:sz w:val="18"/>
                <w:szCs w:val="18"/>
              </w:rPr>
              <w:t>DATA DE NASC.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26CECF" w14:textId="77777777" w:rsidR="005F2B21" w:rsidRPr="00100F93" w:rsidRDefault="005F2B21" w:rsidP="009A568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0F93">
              <w:rPr>
                <w:rFonts w:ascii="Calibri Light" w:hAnsi="Calibri Light" w:cs="Calibri Light"/>
                <w:b/>
                <w:sz w:val="18"/>
                <w:szCs w:val="18"/>
              </w:rPr>
              <w:t>RESPONSÁVEL</w:t>
            </w:r>
          </w:p>
          <w:p w14:paraId="39D8B4D0" w14:textId="77777777" w:rsidR="005F2B21" w:rsidRPr="00100F93" w:rsidRDefault="005F2B21" w:rsidP="009A568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0F93">
              <w:rPr>
                <w:rFonts w:ascii="Calibri Light" w:hAnsi="Calibri Light" w:cs="Calibri Light"/>
                <w:b/>
                <w:sz w:val="18"/>
                <w:szCs w:val="18"/>
              </w:rPr>
              <w:t>(MÃE OU PAI)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5B9C0E" w14:textId="1F3413F6" w:rsidR="005F2B21" w:rsidRPr="00100F93" w:rsidRDefault="005F2B21" w:rsidP="009A568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0F93">
              <w:rPr>
                <w:rFonts w:ascii="Calibri Light" w:hAnsi="Calibri Light" w:cs="Calibri Light"/>
                <w:b/>
                <w:sz w:val="18"/>
                <w:szCs w:val="18"/>
              </w:rPr>
              <w:t>SITUAÇÃO</w:t>
            </w:r>
          </w:p>
        </w:tc>
      </w:tr>
      <w:tr w:rsidR="00A93AA0" w:rsidRPr="002E01C9" w14:paraId="5FB3C793" w14:textId="77777777" w:rsidTr="00A93AA0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0718CD1F" w14:textId="77777777" w:rsidR="00A93AA0" w:rsidRPr="007770F7" w:rsidRDefault="00A93AA0" w:rsidP="00A93AA0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81CBD1" w14:textId="77777777" w:rsidR="00A93AA0" w:rsidRPr="008A7D21" w:rsidRDefault="00A93AA0" w:rsidP="00A93AA0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774FB8C" w14:textId="52C77CC0" w:rsidR="00A93AA0" w:rsidRPr="007770F7" w:rsidRDefault="00A93AA0" w:rsidP="00A93AA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20/03/2024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E315E8" w14:textId="4A09A1B3" w:rsidR="00A93AA0" w:rsidRPr="007770F7" w:rsidRDefault="00A93AA0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 xml:space="preserve">Theo </w:t>
            </w:r>
            <w:proofErr w:type="spellStart"/>
            <w:r w:rsidRPr="007770F7">
              <w:rPr>
                <w:rFonts w:ascii="Calibri Light" w:hAnsi="Calibri Light" w:cs="Calibri Light"/>
                <w:sz w:val="20"/>
                <w:szCs w:val="20"/>
              </w:rPr>
              <w:t>Maniezo</w:t>
            </w:r>
            <w:proofErr w:type="spellEnd"/>
            <w:r w:rsidRPr="007770F7">
              <w:rPr>
                <w:rFonts w:ascii="Calibri Light" w:hAnsi="Calibri Light" w:cs="Calibri Light"/>
                <w:sz w:val="20"/>
                <w:szCs w:val="20"/>
              </w:rPr>
              <w:t xml:space="preserve"> da silva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CC3C46" w14:textId="498D52BC" w:rsidR="00A93AA0" w:rsidRPr="007770F7" w:rsidRDefault="00A93AA0" w:rsidP="00A93AA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19/07/202</w:t>
            </w:r>
            <w:r w:rsidR="00F75C3E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311ED8" w14:textId="377527DE" w:rsidR="00A93AA0" w:rsidRPr="007770F7" w:rsidRDefault="00A93AA0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 xml:space="preserve">Geovana </w:t>
            </w:r>
            <w:proofErr w:type="spellStart"/>
            <w:r w:rsidRPr="007770F7">
              <w:rPr>
                <w:rFonts w:ascii="Calibri Light" w:hAnsi="Calibri Light" w:cs="Calibri Light"/>
                <w:sz w:val="20"/>
                <w:szCs w:val="20"/>
              </w:rPr>
              <w:t>Maniezo</w:t>
            </w:r>
            <w:proofErr w:type="spellEnd"/>
            <w:r w:rsidRPr="007770F7">
              <w:rPr>
                <w:rFonts w:ascii="Calibri Light" w:hAnsi="Calibri Light" w:cs="Calibri Light"/>
                <w:sz w:val="20"/>
                <w:szCs w:val="20"/>
              </w:rPr>
              <w:t xml:space="preserve"> Rodrigues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79475E" w14:textId="1B426E1D" w:rsidR="00A93AA0" w:rsidRDefault="00A93AA0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93AA0" w:rsidRPr="002E01C9" w14:paraId="5376A349" w14:textId="77777777" w:rsidTr="003C277F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56354896" w14:textId="77777777" w:rsidR="00A93AA0" w:rsidRPr="007770F7" w:rsidRDefault="00A93AA0" w:rsidP="00A93AA0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2E7F67" w14:textId="77777777" w:rsidR="00A93AA0" w:rsidRPr="008A7D21" w:rsidRDefault="00A93AA0" w:rsidP="00A93AA0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3DA753F" w14:textId="59F89BE7" w:rsidR="00A93AA0" w:rsidRDefault="00A93AA0" w:rsidP="00A93AA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21/11/2024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D0E222" w14:textId="26CBE93F" w:rsidR="00A93AA0" w:rsidRDefault="00A93AA0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Helena dos</w:t>
            </w:r>
            <w:r w:rsidR="00EE33A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Santos Porfirio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7FE9B9" w14:textId="5A6535A4" w:rsidR="00A93AA0" w:rsidRDefault="00A93AA0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07/09/2024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3640F7" w14:textId="77C7AA25" w:rsidR="00A93AA0" w:rsidRDefault="00A93AA0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Amanda Thalita Moro Santos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6706A4" w14:textId="5E87114B" w:rsidR="00A93AA0" w:rsidRDefault="00A93AA0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B71FF" w:rsidRPr="002E01C9" w14:paraId="00424796" w14:textId="77777777" w:rsidTr="003C277F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6D3A6BBC" w14:textId="77777777" w:rsidR="001B71FF" w:rsidRPr="007770F7" w:rsidRDefault="001B71FF" w:rsidP="00A93AA0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440E32" w14:textId="77777777" w:rsidR="001B71FF" w:rsidRPr="008A7D21" w:rsidRDefault="001B71FF" w:rsidP="00A93AA0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EE17A97" w14:textId="37993FB4" w:rsidR="001B71FF" w:rsidRDefault="001B71FF" w:rsidP="00A93AA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05/12/2024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28D862" w14:textId="4AC8334A" w:rsidR="001B71FF" w:rsidRDefault="001B71FF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Bernardo da Silva Alves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02062A" w14:textId="489ACF7D" w:rsidR="001B71FF" w:rsidRDefault="001B71FF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22/10/2024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B33593" w14:textId="3FE91BD5" w:rsidR="001B71FF" w:rsidRDefault="001B71FF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Tainara Leticia da Silva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1B2AB5" w14:textId="7EAF6460" w:rsidR="001B71FF" w:rsidRDefault="001B71FF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46F8D" w:rsidRPr="002E01C9" w14:paraId="106BB763" w14:textId="77777777" w:rsidTr="003C277F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085E6580" w14:textId="77777777" w:rsidR="00446F8D" w:rsidRPr="007770F7" w:rsidRDefault="00446F8D" w:rsidP="00A93AA0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688D82" w14:textId="77777777" w:rsidR="00446F8D" w:rsidRPr="008A7D21" w:rsidRDefault="00446F8D" w:rsidP="00A93AA0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E097BEF" w14:textId="3566C6A3" w:rsidR="00446F8D" w:rsidRDefault="00446F8D" w:rsidP="00A93AA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16/12/2024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E45325" w14:textId="7662333C" w:rsidR="00446F8D" w:rsidRDefault="00446F8D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Augusto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ferracin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Alves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568BAE" w14:textId="064D223D" w:rsidR="00446F8D" w:rsidRDefault="00446F8D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01/10/2024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3978DE" w14:textId="39791003" w:rsidR="00446F8D" w:rsidRDefault="00446F8D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Charlize Andrade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Ferracine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da Silva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DE8A48" w14:textId="77777777" w:rsidR="00446F8D" w:rsidRDefault="00446F8D" w:rsidP="00A93AA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04AF8" w:rsidRPr="002E01C9" w14:paraId="76CFD660" w14:textId="77777777" w:rsidTr="00904AF8">
        <w:trPr>
          <w:trHeight w:val="313"/>
        </w:trPr>
        <w:tc>
          <w:tcPr>
            <w:tcW w:w="850" w:type="dxa"/>
            <w:shd w:val="clear" w:color="auto" w:fill="92D050"/>
            <w:vAlign w:val="center"/>
          </w:tcPr>
          <w:p w14:paraId="0A1C70BA" w14:textId="77777777" w:rsidR="00904AF8" w:rsidRPr="007770F7" w:rsidRDefault="00904AF8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001D502A" w14:textId="77777777" w:rsidR="00904AF8" w:rsidRPr="008A7D21" w:rsidRDefault="00904AF8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92D050"/>
            <w:vAlign w:val="center"/>
          </w:tcPr>
          <w:p w14:paraId="28013A7F" w14:textId="77777777" w:rsidR="00904AF8" w:rsidRPr="007F5225" w:rsidRDefault="00904AF8" w:rsidP="00904AF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F5225">
              <w:rPr>
                <w:rFonts w:ascii="Calibri Light" w:hAnsi="Calibri Light" w:cs="Calibri Light"/>
                <w:sz w:val="20"/>
                <w:szCs w:val="20"/>
              </w:rPr>
              <w:t>24/06/2024</w:t>
            </w:r>
          </w:p>
          <w:p w14:paraId="7F98FE65" w14:textId="0EED49D6" w:rsidR="007F5225" w:rsidRDefault="007F5225" w:rsidP="00904AF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13/01/2025</w:t>
            </w:r>
          </w:p>
        </w:tc>
        <w:tc>
          <w:tcPr>
            <w:tcW w:w="3969" w:type="dxa"/>
            <w:shd w:val="clear" w:color="auto" w:fill="92D050"/>
            <w:vAlign w:val="center"/>
          </w:tcPr>
          <w:p w14:paraId="2B64702A" w14:textId="394A9C02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 xml:space="preserve">Bernardo Freitas da Silva </w:t>
            </w:r>
          </w:p>
        </w:tc>
        <w:tc>
          <w:tcPr>
            <w:tcW w:w="1191" w:type="dxa"/>
            <w:shd w:val="clear" w:color="auto" w:fill="92D050"/>
            <w:vAlign w:val="center"/>
          </w:tcPr>
          <w:p w14:paraId="472FCCB4" w14:textId="7E4FBF4E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7770F7">
              <w:rPr>
                <w:rFonts w:ascii="Calibri Light" w:hAnsi="Calibri Light" w:cs="Calibri Light"/>
                <w:sz w:val="20"/>
                <w:szCs w:val="20"/>
              </w:rPr>
              <w:t>24/04/2024</w:t>
            </w:r>
          </w:p>
        </w:tc>
        <w:tc>
          <w:tcPr>
            <w:tcW w:w="3969" w:type="dxa"/>
            <w:shd w:val="clear" w:color="auto" w:fill="92D050"/>
            <w:vAlign w:val="center"/>
          </w:tcPr>
          <w:p w14:paraId="0FCD003E" w14:textId="546B1795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7770F7">
              <w:rPr>
                <w:rFonts w:ascii="Calibri Light" w:hAnsi="Calibri Light" w:cs="Calibri Light"/>
                <w:sz w:val="20"/>
                <w:szCs w:val="20"/>
              </w:rPr>
              <w:t>Thays</w:t>
            </w:r>
            <w:proofErr w:type="spellEnd"/>
            <w:r w:rsidRPr="007770F7">
              <w:rPr>
                <w:rFonts w:ascii="Calibri Light" w:hAnsi="Calibri Light" w:cs="Calibri Light"/>
                <w:sz w:val="20"/>
                <w:szCs w:val="20"/>
              </w:rPr>
              <w:t xml:space="preserve"> Amanda Oliveira Freitas 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468EFEC0" w14:textId="2B749FE6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13/01/2024 fim da fila (mãe)</w:t>
            </w:r>
          </w:p>
        </w:tc>
      </w:tr>
      <w:tr w:rsidR="00904AF8" w:rsidRPr="002E01C9" w14:paraId="131DBCF8" w14:textId="77777777" w:rsidTr="00904AF8">
        <w:trPr>
          <w:trHeight w:val="313"/>
        </w:trPr>
        <w:tc>
          <w:tcPr>
            <w:tcW w:w="850" w:type="dxa"/>
            <w:shd w:val="clear" w:color="auto" w:fill="92D050"/>
            <w:vAlign w:val="center"/>
          </w:tcPr>
          <w:p w14:paraId="6AA9D11F" w14:textId="77777777" w:rsidR="00904AF8" w:rsidRPr="007770F7" w:rsidRDefault="00904AF8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0FC88FEC" w14:textId="77777777" w:rsidR="00904AF8" w:rsidRPr="008A7D21" w:rsidRDefault="00904AF8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92D050"/>
            <w:vAlign w:val="center"/>
          </w:tcPr>
          <w:p w14:paraId="00A9F6EA" w14:textId="77777777" w:rsidR="00904AF8" w:rsidRPr="007F5225" w:rsidRDefault="00904AF8" w:rsidP="00904AF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F5225">
              <w:rPr>
                <w:rFonts w:ascii="Calibri Light" w:hAnsi="Calibri Light" w:cs="Calibri Light"/>
                <w:sz w:val="20"/>
                <w:szCs w:val="20"/>
              </w:rPr>
              <w:t>27/09/2024</w:t>
            </w:r>
          </w:p>
          <w:p w14:paraId="1C460C4E" w14:textId="77EA220B" w:rsidR="007F5225" w:rsidRPr="007770F7" w:rsidRDefault="007F5225" w:rsidP="00904AF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13/01/2025</w:t>
            </w:r>
          </w:p>
        </w:tc>
        <w:tc>
          <w:tcPr>
            <w:tcW w:w="3969" w:type="dxa"/>
            <w:shd w:val="clear" w:color="auto" w:fill="92D050"/>
            <w:vAlign w:val="center"/>
          </w:tcPr>
          <w:p w14:paraId="4652CF52" w14:textId="050C6FC8" w:rsidR="00904AF8" w:rsidRPr="007770F7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Miguel Augusto Cabral Mattos</w:t>
            </w:r>
          </w:p>
        </w:tc>
        <w:tc>
          <w:tcPr>
            <w:tcW w:w="1191" w:type="dxa"/>
            <w:shd w:val="clear" w:color="auto" w:fill="92D050"/>
            <w:vAlign w:val="center"/>
          </w:tcPr>
          <w:p w14:paraId="71E86576" w14:textId="49290161" w:rsidR="00904AF8" w:rsidRPr="007770F7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15/08/2024</w:t>
            </w:r>
          </w:p>
        </w:tc>
        <w:tc>
          <w:tcPr>
            <w:tcW w:w="3969" w:type="dxa"/>
            <w:shd w:val="clear" w:color="auto" w:fill="92D050"/>
            <w:vAlign w:val="center"/>
          </w:tcPr>
          <w:p w14:paraId="7B89568D" w14:textId="4526C925" w:rsidR="00904AF8" w:rsidRPr="007770F7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Tanielli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Cabral de Oliveira Mattos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5ECA54A2" w14:textId="7BFF6149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13/01/2024 final da fila (mãe) </w:t>
            </w:r>
          </w:p>
        </w:tc>
      </w:tr>
      <w:tr w:rsidR="00904AF8" w:rsidRPr="002E01C9" w14:paraId="50F0FE3F" w14:textId="77777777" w:rsidTr="00904AF8">
        <w:trPr>
          <w:trHeight w:val="313"/>
        </w:trPr>
        <w:tc>
          <w:tcPr>
            <w:tcW w:w="850" w:type="dxa"/>
            <w:shd w:val="clear" w:color="auto" w:fill="92D050"/>
            <w:vAlign w:val="center"/>
          </w:tcPr>
          <w:p w14:paraId="259F2513" w14:textId="77777777" w:rsidR="00904AF8" w:rsidRPr="007770F7" w:rsidRDefault="00904AF8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655E0565" w14:textId="77777777" w:rsidR="00904AF8" w:rsidRPr="008A7D21" w:rsidRDefault="00904AF8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92D050"/>
            <w:vAlign w:val="center"/>
          </w:tcPr>
          <w:p w14:paraId="7AAC0546" w14:textId="77777777" w:rsidR="00904AF8" w:rsidRPr="007F5225" w:rsidRDefault="00904AF8" w:rsidP="00904AF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F5225">
              <w:rPr>
                <w:rFonts w:ascii="Calibri Light" w:hAnsi="Calibri Light" w:cs="Calibri Light"/>
                <w:sz w:val="20"/>
                <w:szCs w:val="20"/>
              </w:rPr>
              <w:t>05/12/2024</w:t>
            </w:r>
          </w:p>
          <w:p w14:paraId="6301D612" w14:textId="570E2682" w:rsidR="007F5225" w:rsidRDefault="007F5225" w:rsidP="00904AF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13/01/2025</w:t>
            </w:r>
          </w:p>
        </w:tc>
        <w:tc>
          <w:tcPr>
            <w:tcW w:w="3969" w:type="dxa"/>
            <w:shd w:val="clear" w:color="auto" w:fill="92D050"/>
            <w:vAlign w:val="center"/>
          </w:tcPr>
          <w:p w14:paraId="587E5D55" w14:textId="61462576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Lucca Barbero Candido </w:t>
            </w:r>
          </w:p>
        </w:tc>
        <w:tc>
          <w:tcPr>
            <w:tcW w:w="1191" w:type="dxa"/>
            <w:shd w:val="clear" w:color="auto" w:fill="92D050"/>
            <w:vAlign w:val="center"/>
          </w:tcPr>
          <w:p w14:paraId="02CF7C32" w14:textId="5B181CEC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09/11/2024</w:t>
            </w:r>
          </w:p>
        </w:tc>
        <w:tc>
          <w:tcPr>
            <w:tcW w:w="3969" w:type="dxa"/>
            <w:shd w:val="clear" w:color="auto" w:fill="92D050"/>
            <w:vAlign w:val="center"/>
          </w:tcPr>
          <w:p w14:paraId="6CDC365F" w14:textId="471A69A4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Eduarda Barbero dos Santos 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571EBACC" w14:textId="5B53A599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13/01/2025 fim da fila </w:t>
            </w:r>
          </w:p>
        </w:tc>
      </w:tr>
      <w:tr w:rsidR="00904AF8" w:rsidRPr="002E01C9" w14:paraId="458F0340" w14:textId="77777777" w:rsidTr="00904AF8">
        <w:trPr>
          <w:trHeight w:val="313"/>
        </w:trPr>
        <w:tc>
          <w:tcPr>
            <w:tcW w:w="850" w:type="dxa"/>
            <w:shd w:val="clear" w:color="auto" w:fill="92D050"/>
            <w:vAlign w:val="center"/>
          </w:tcPr>
          <w:p w14:paraId="58FEC02F" w14:textId="77777777" w:rsidR="00904AF8" w:rsidRPr="007770F7" w:rsidRDefault="00904AF8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14:paraId="401FA4FD" w14:textId="77777777" w:rsidR="00904AF8" w:rsidRPr="008A7D21" w:rsidRDefault="00904AF8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92D050"/>
            <w:vAlign w:val="center"/>
          </w:tcPr>
          <w:p w14:paraId="674B83B8" w14:textId="77777777" w:rsidR="00904AF8" w:rsidRPr="007F5225" w:rsidRDefault="00904AF8" w:rsidP="00904AF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F5225">
              <w:rPr>
                <w:rFonts w:ascii="Calibri Light" w:hAnsi="Calibri Light" w:cs="Calibri Light"/>
                <w:sz w:val="20"/>
                <w:szCs w:val="20"/>
              </w:rPr>
              <w:t>02/12/2024</w:t>
            </w:r>
          </w:p>
          <w:p w14:paraId="1909568E" w14:textId="6DBDB044" w:rsidR="007F5225" w:rsidRDefault="007F5225" w:rsidP="00904AF8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13/01/2025</w:t>
            </w:r>
          </w:p>
        </w:tc>
        <w:tc>
          <w:tcPr>
            <w:tcW w:w="3969" w:type="dxa"/>
            <w:shd w:val="clear" w:color="auto" w:fill="92D050"/>
            <w:vAlign w:val="center"/>
          </w:tcPr>
          <w:p w14:paraId="164A347E" w14:textId="6F82AD06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Celina Aparecida da Silva  </w:t>
            </w:r>
          </w:p>
        </w:tc>
        <w:tc>
          <w:tcPr>
            <w:tcW w:w="1191" w:type="dxa"/>
            <w:shd w:val="clear" w:color="auto" w:fill="92D050"/>
            <w:vAlign w:val="center"/>
          </w:tcPr>
          <w:p w14:paraId="37CC9460" w14:textId="0334A250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11/06/2024</w:t>
            </w:r>
          </w:p>
        </w:tc>
        <w:tc>
          <w:tcPr>
            <w:tcW w:w="3969" w:type="dxa"/>
            <w:shd w:val="clear" w:color="auto" w:fill="92D050"/>
            <w:vAlign w:val="center"/>
          </w:tcPr>
          <w:p w14:paraId="3E64EF1B" w14:textId="15439688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Joyce Aparecida de Souza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4135BC8B" w14:textId="601C7ABC" w:rsidR="00904AF8" w:rsidRDefault="00904AF8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13/01/2025 fim da fila </w:t>
            </w:r>
          </w:p>
        </w:tc>
      </w:tr>
      <w:tr w:rsidR="007F5225" w:rsidRPr="002E01C9" w14:paraId="4FE3E575" w14:textId="77777777" w:rsidTr="007F5225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2FD7D6C2" w14:textId="77777777" w:rsidR="007F5225" w:rsidRPr="007770F7" w:rsidRDefault="007F5225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56A047" w14:textId="77777777" w:rsidR="007F5225" w:rsidRPr="008A7D21" w:rsidRDefault="007F5225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44F886D" w14:textId="296F4698" w:rsidR="007F5225" w:rsidRDefault="007F5225" w:rsidP="007F5225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17/02/2025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31A620" w14:textId="18A9A19F" w:rsidR="007F5225" w:rsidRDefault="007F522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Helena Maria Fernandes de Souza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BEDC04" w14:textId="28E60154" w:rsidR="007F5225" w:rsidRDefault="007F522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22/06/2024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0B3662" w14:textId="69D46D71" w:rsidR="007F5225" w:rsidRDefault="007F522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Vanessa Fernandes de Souza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321887" w14:textId="77777777" w:rsidR="007F5225" w:rsidRDefault="007F522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F5225" w:rsidRPr="002E01C9" w14:paraId="7FFED661" w14:textId="77777777" w:rsidTr="007F5225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69156808" w14:textId="77777777" w:rsidR="007F5225" w:rsidRPr="007770F7" w:rsidRDefault="007F5225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44D7AA" w14:textId="77777777" w:rsidR="007F5225" w:rsidRPr="008A7D21" w:rsidRDefault="007F5225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D129003" w14:textId="5D788E91" w:rsidR="007F5225" w:rsidRDefault="007F5225" w:rsidP="007F5225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19/02/2025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2BBBA5" w14:textId="3A3E3E3D" w:rsidR="007F5225" w:rsidRDefault="007F522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Luna dos Santos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CAB32F" w14:textId="5E712C00" w:rsidR="007F5225" w:rsidRDefault="007F522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07/02/2025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48F0DB" w14:textId="2520D53A" w:rsidR="007F5225" w:rsidRDefault="007F522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Sabrina dos Santos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CF926" w14:textId="77777777" w:rsidR="007F5225" w:rsidRDefault="007F522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4529E" w:rsidRPr="002E01C9" w14:paraId="06BB768F" w14:textId="77777777" w:rsidTr="007F5225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1F4643E5" w14:textId="77777777" w:rsidR="00F4529E" w:rsidRPr="007770F7" w:rsidRDefault="00F4529E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A77631" w14:textId="77777777" w:rsidR="00F4529E" w:rsidRPr="008A7D21" w:rsidRDefault="00F4529E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46E1302" w14:textId="49122AD6" w:rsidR="00F4529E" w:rsidRDefault="00F4529E" w:rsidP="007F5225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06/03/2025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DC326E" w14:textId="4C4737CE" w:rsidR="00F4529E" w:rsidRDefault="00F4529E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Ana Liz Pereira da Silva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8785B8" w14:textId="1E803AC9" w:rsidR="00F4529E" w:rsidRDefault="00F4529E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08/10/2024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21C313" w14:textId="79D8CA96" w:rsidR="00F4529E" w:rsidRDefault="00F4529E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Rita de Cassia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45AAEF" w14:textId="77777777" w:rsidR="00F4529E" w:rsidRDefault="00F4529E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74945" w:rsidRPr="002E01C9" w14:paraId="79124BAF" w14:textId="77777777" w:rsidTr="007F5225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6846AEC3" w14:textId="77777777" w:rsidR="00B74945" w:rsidRPr="007770F7" w:rsidRDefault="00B74945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AB6CCB" w14:textId="77777777" w:rsidR="00B74945" w:rsidRPr="008A7D21" w:rsidRDefault="00B74945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D798E8D" w14:textId="243BEBC9" w:rsidR="00B74945" w:rsidRDefault="00B74945" w:rsidP="007F5225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10/03/2025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5E72CA" w14:textId="5468562E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Bemjamim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Oliveira da Cunha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6698BB" w14:textId="486D5CBF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24/10/2024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FE269B" w14:textId="10234FFB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Lais Geovana da Silva Oliveira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1BFEFF" w14:textId="77777777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74945" w:rsidRPr="002E01C9" w14:paraId="49E9B63B" w14:textId="77777777" w:rsidTr="007F5225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5346D9E1" w14:textId="77777777" w:rsidR="00B74945" w:rsidRPr="007770F7" w:rsidRDefault="00B74945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2172DD" w14:textId="77777777" w:rsidR="00B74945" w:rsidRPr="008A7D21" w:rsidRDefault="00B74945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E407839" w14:textId="78999622" w:rsidR="00B74945" w:rsidRDefault="00B74945" w:rsidP="007F5225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10/03/2025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513126" w14:textId="27726185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Maitê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Travaglioni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 Jesus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D73DD1" w14:textId="1D01E1D5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27/07/2024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6B71E9" w14:textId="6FD47834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Alice Bastos de Jesus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FDE290" w14:textId="77777777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74945" w:rsidRPr="002E01C9" w14:paraId="2277557C" w14:textId="77777777" w:rsidTr="007F5225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6F33B931" w14:textId="77777777" w:rsidR="00B74945" w:rsidRPr="007770F7" w:rsidRDefault="00B74945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547806" w14:textId="77777777" w:rsidR="00B74945" w:rsidRPr="008A7D21" w:rsidRDefault="00B74945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98D5551" w14:textId="1DA77E46" w:rsidR="00B74945" w:rsidRDefault="00B74945" w:rsidP="007F5225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10/03/2025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0F0E25" w14:textId="106923F1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Kamily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Gabrieelly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 Souza Moreira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9E75E2" w14:textId="29D6E33A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14/08/2024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1D5423" w14:textId="3331C087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Kamila Joice de Souza Moreira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31B848" w14:textId="77777777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74945" w:rsidRPr="002E01C9" w14:paraId="2FA7FCD1" w14:textId="77777777" w:rsidTr="007F5225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0155277E" w14:textId="77777777" w:rsidR="00B74945" w:rsidRPr="007770F7" w:rsidRDefault="00B74945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D8C68B" w14:textId="77777777" w:rsidR="00B74945" w:rsidRPr="008A7D21" w:rsidRDefault="00B74945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9459E10" w14:textId="04635F20" w:rsidR="00B74945" w:rsidRDefault="00B74945" w:rsidP="007F5225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11/03/2025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CD8967" w14:textId="743A3FA6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Ravi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Fardin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Bravo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1D1A18" w14:textId="1BE46D2E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26/11/2024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7EF74B" w14:textId="66CBE00D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Maria Larissa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Fardin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2AE1B34B" w14:textId="77777777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74945" w:rsidRPr="002E01C9" w14:paraId="30D8310E" w14:textId="77777777" w:rsidTr="007F5225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40C63E6B" w14:textId="77777777" w:rsidR="00B74945" w:rsidRPr="007770F7" w:rsidRDefault="00B74945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557022" w14:textId="77777777" w:rsidR="00B74945" w:rsidRPr="008A7D21" w:rsidRDefault="00B74945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8BB72FD" w14:textId="242F7A62" w:rsidR="00B74945" w:rsidRDefault="00B74945" w:rsidP="007F5225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12/03/2025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3714F4" w14:textId="32D89961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Henrrique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Rodrigues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2B7B3A" w14:textId="52277B31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22/02/2025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234ED0" w14:textId="2F7617BF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Francieli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Rodrigues Fonseca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936D63" w14:textId="77777777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74945" w:rsidRPr="002E01C9" w14:paraId="0CCCF54F" w14:textId="77777777" w:rsidTr="007F5225">
        <w:trPr>
          <w:trHeight w:val="313"/>
        </w:trPr>
        <w:tc>
          <w:tcPr>
            <w:tcW w:w="850" w:type="dxa"/>
            <w:shd w:val="clear" w:color="auto" w:fill="auto"/>
            <w:vAlign w:val="center"/>
          </w:tcPr>
          <w:p w14:paraId="20332B72" w14:textId="77777777" w:rsidR="00B74945" w:rsidRPr="007770F7" w:rsidRDefault="00B74945" w:rsidP="00904AF8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167B38" w14:textId="77777777" w:rsidR="00B74945" w:rsidRPr="008A7D21" w:rsidRDefault="00B74945" w:rsidP="00904AF8">
            <w:pPr>
              <w:pStyle w:val="PargrafodaLista"/>
              <w:numPr>
                <w:ilvl w:val="0"/>
                <w:numId w:val="8"/>
              </w:num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7820623" w14:textId="7845FBD5" w:rsidR="00B74945" w:rsidRDefault="00B74945" w:rsidP="007F5225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18/03/2025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322AAF" w14:textId="63E0B135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Heloisa Silva Oliveira dos Santos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9C375D" w14:textId="05BBE87F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22/04/2024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04E909" w14:textId="172AF6AE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Marcela Caroline da Silva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6D0105" w14:textId="77777777" w:rsidR="00B74945" w:rsidRDefault="00B74945" w:rsidP="00904A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D6F2E8A" w14:textId="77777777" w:rsidR="00AC3F22" w:rsidRPr="002E01C9" w:rsidRDefault="00AC3F22" w:rsidP="009A5687">
      <w:pPr>
        <w:jc w:val="right"/>
        <w:rPr>
          <w:rFonts w:ascii="Calibri Light" w:hAnsi="Calibri Light" w:cs="Calibri Light"/>
          <w:sz w:val="24"/>
        </w:rPr>
      </w:pPr>
    </w:p>
    <w:p w14:paraId="55A43E49" w14:textId="6A7F8A99" w:rsidR="00A53FD8" w:rsidRPr="002E01C9" w:rsidRDefault="007F43F7" w:rsidP="009A5687">
      <w:pPr>
        <w:jc w:val="right"/>
        <w:rPr>
          <w:rFonts w:ascii="Calibri Light" w:hAnsi="Calibri Light" w:cs="Calibri Light"/>
          <w:sz w:val="24"/>
        </w:rPr>
      </w:pPr>
      <w:r w:rsidRPr="002E01C9">
        <w:rPr>
          <w:rFonts w:ascii="Calibri Light" w:hAnsi="Calibri Light" w:cs="Calibri Light"/>
          <w:sz w:val="24"/>
        </w:rPr>
        <w:t>Mandaguaçu</w:t>
      </w:r>
      <w:r w:rsidR="00C60431" w:rsidRPr="002E01C9">
        <w:rPr>
          <w:rFonts w:ascii="Calibri Light" w:hAnsi="Calibri Light" w:cs="Calibri Light"/>
          <w:sz w:val="24"/>
        </w:rPr>
        <w:t xml:space="preserve">-Pr, </w:t>
      </w:r>
      <w:r w:rsidR="00C60431" w:rsidRPr="002E01C9">
        <w:rPr>
          <w:rFonts w:ascii="Calibri Light" w:hAnsi="Calibri Light" w:cs="Calibri Light"/>
          <w:sz w:val="24"/>
        </w:rPr>
        <w:fldChar w:fldCharType="begin"/>
      </w:r>
      <w:r w:rsidR="00C60431" w:rsidRPr="002E01C9">
        <w:rPr>
          <w:rFonts w:ascii="Calibri Light" w:hAnsi="Calibri Light" w:cs="Calibri Light"/>
          <w:sz w:val="24"/>
        </w:rPr>
        <w:instrText xml:space="preserve"> TIME \@ "d' de 'MMMM' de 'yyyy" </w:instrText>
      </w:r>
      <w:r w:rsidR="00C60431" w:rsidRPr="002E01C9">
        <w:rPr>
          <w:rFonts w:ascii="Calibri Light" w:hAnsi="Calibri Light" w:cs="Calibri Light"/>
          <w:sz w:val="24"/>
        </w:rPr>
        <w:fldChar w:fldCharType="separate"/>
      </w:r>
      <w:r w:rsidR="000F3685">
        <w:rPr>
          <w:rFonts w:ascii="Calibri Light" w:hAnsi="Calibri Light" w:cs="Calibri Light"/>
          <w:noProof/>
          <w:sz w:val="24"/>
        </w:rPr>
        <w:t>25 de março de 2025</w:t>
      </w:r>
      <w:r w:rsidR="00C60431" w:rsidRPr="002E01C9">
        <w:rPr>
          <w:rFonts w:ascii="Calibri Light" w:hAnsi="Calibri Light" w:cs="Calibri Light"/>
          <w:sz w:val="24"/>
        </w:rPr>
        <w:fldChar w:fldCharType="end"/>
      </w:r>
      <w:r w:rsidRPr="002E01C9">
        <w:rPr>
          <w:rFonts w:ascii="Calibri Light" w:hAnsi="Calibri Light" w:cs="Calibri Light"/>
          <w:sz w:val="24"/>
        </w:rPr>
        <w:t>.</w:t>
      </w:r>
    </w:p>
    <w:sectPr w:rsidR="00A53FD8" w:rsidRPr="002E01C9" w:rsidSect="00866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14" w:code="8"/>
      <w:pgMar w:top="720" w:right="720" w:bottom="720" w:left="720" w:header="277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33761" w14:textId="77777777" w:rsidR="0015561E" w:rsidRDefault="0015561E" w:rsidP="00D92CAE">
      <w:pPr>
        <w:spacing w:after="0" w:line="240" w:lineRule="auto"/>
      </w:pPr>
      <w:r>
        <w:separator/>
      </w:r>
    </w:p>
  </w:endnote>
  <w:endnote w:type="continuationSeparator" w:id="0">
    <w:p w14:paraId="03E0DF17" w14:textId="77777777" w:rsidR="0015561E" w:rsidRDefault="0015561E" w:rsidP="00D9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DF1CB" w14:textId="77777777" w:rsidR="00682E4C" w:rsidRDefault="00682E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8F20" w14:textId="77777777" w:rsidR="00682E4C" w:rsidRDefault="00682E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C50A" w14:textId="77777777" w:rsidR="00682E4C" w:rsidRDefault="00682E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70B7" w14:textId="77777777" w:rsidR="0015561E" w:rsidRDefault="0015561E" w:rsidP="00D92CAE">
      <w:pPr>
        <w:spacing w:after="0" w:line="240" w:lineRule="auto"/>
      </w:pPr>
      <w:r>
        <w:separator/>
      </w:r>
    </w:p>
  </w:footnote>
  <w:footnote w:type="continuationSeparator" w:id="0">
    <w:p w14:paraId="09DE5977" w14:textId="77777777" w:rsidR="0015561E" w:rsidRDefault="0015561E" w:rsidP="00D9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6C9B" w14:textId="77777777" w:rsidR="00682E4C" w:rsidRDefault="00682E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XSpec="center" w:tblpY="766"/>
      <w:tblW w:w="10107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521"/>
      <w:gridCol w:w="2118"/>
    </w:tblGrid>
    <w:tr w:rsidR="009571C0" w:rsidRPr="009E1AA4" w14:paraId="0CDB5110" w14:textId="77777777" w:rsidTr="004D6DCA">
      <w:trPr>
        <w:trHeight w:val="1560"/>
      </w:trPr>
      <w:tc>
        <w:tcPr>
          <w:tcW w:w="1468" w:type="dxa"/>
        </w:tcPr>
        <w:p w14:paraId="56B8F9B9" w14:textId="77777777" w:rsidR="009571C0" w:rsidRPr="009E1AA4" w:rsidRDefault="009571C0" w:rsidP="009571C0">
          <w:pPr>
            <w:spacing w:after="0" w:line="240" w:lineRule="auto"/>
            <w:jc w:val="both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bookmarkStart w:id="0" w:name="_Hlk126853089"/>
          <w:r w:rsidRPr="009E1AA4">
            <w:rPr>
              <w:rFonts w:eastAsia="Times New Roman" w:cstheme="minorHAnsi"/>
              <w:b/>
              <w:noProof/>
              <w:sz w:val="24"/>
              <w:szCs w:val="24"/>
              <w:lang w:eastAsia="pt-BR"/>
            </w:rPr>
            <w:drawing>
              <wp:anchor distT="0" distB="0" distL="114935" distR="114935" simplePos="0" relativeHeight="251656192" behindDoc="1" locked="0" layoutInCell="1" allowOverlap="1" wp14:anchorId="54C19A85" wp14:editId="2251B3A4">
                <wp:simplePos x="0" y="0"/>
                <wp:positionH relativeFrom="column">
                  <wp:posOffset>-67945</wp:posOffset>
                </wp:positionH>
                <wp:positionV relativeFrom="paragraph">
                  <wp:posOffset>67945</wp:posOffset>
                </wp:positionV>
                <wp:extent cx="893164" cy="883920"/>
                <wp:effectExtent l="0" t="0" r="2540" b="0"/>
                <wp:wrapNone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164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</w:tcPr>
        <w:p w14:paraId="115112C4" w14:textId="77777777" w:rsidR="009571C0" w:rsidRPr="00682E4C" w:rsidRDefault="009571C0" w:rsidP="009571C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cstheme="minorHAnsi"/>
              <w:u w:val="single"/>
            </w:rPr>
          </w:pPr>
          <w:r w:rsidRPr="00682E4C">
            <w:rPr>
              <w:rFonts w:cstheme="minorHAnsi"/>
              <w:b/>
              <w:u w:val="single"/>
            </w:rPr>
            <w:t>Prefeitura do Município de Mandaguaçu</w:t>
          </w:r>
        </w:p>
        <w:p w14:paraId="17ADE0AA" w14:textId="5051995C" w:rsidR="009571C0" w:rsidRPr="00682E4C" w:rsidRDefault="009571C0" w:rsidP="00A43A3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b/>
              <w:lang w:eastAsia="pt-BR"/>
            </w:rPr>
          </w:pPr>
          <w:r w:rsidRPr="00682E4C">
            <w:rPr>
              <w:rFonts w:cstheme="minorHAnsi"/>
              <w:b/>
            </w:rPr>
            <w:t>ESTADO DO PARANÁ</w:t>
          </w:r>
          <w:r w:rsidR="00A43A32" w:rsidRPr="00682E4C">
            <w:rPr>
              <w:rFonts w:cstheme="minorHAnsi"/>
              <w:b/>
            </w:rPr>
            <w:t xml:space="preserve"> </w:t>
          </w:r>
          <w:r w:rsidRPr="00682E4C">
            <w:rPr>
              <w:rFonts w:eastAsia="Times New Roman" w:cstheme="minorHAnsi"/>
              <w:b/>
              <w:lang w:eastAsia="pt-BR"/>
            </w:rPr>
            <w:t>SECRETARIA DE EDUCAÇÃO</w:t>
          </w:r>
        </w:p>
        <w:p w14:paraId="049090D6" w14:textId="77777777" w:rsidR="009571C0" w:rsidRPr="00682E4C" w:rsidRDefault="009571C0" w:rsidP="009571C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cstheme="minorHAnsi"/>
            </w:rPr>
          </w:pPr>
          <w:r w:rsidRPr="00682E4C">
            <w:rPr>
              <w:rFonts w:cstheme="minorHAnsi"/>
            </w:rPr>
            <w:t xml:space="preserve">Rua Bernardino </w:t>
          </w:r>
          <w:proofErr w:type="spellStart"/>
          <w:r w:rsidRPr="00682E4C">
            <w:rPr>
              <w:rFonts w:cstheme="minorHAnsi"/>
            </w:rPr>
            <w:t>Bogo</w:t>
          </w:r>
          <w:proofErr w:type="spellEnd"/>
          <w:r w:rsidRPr="00682E4C">
            <w:rPr>
              <w:rFonts w:cstheme="minorHAnsi"/>
            </w:rPr>
            <w:t xml:space="preserve">, nº 100, Galeria Itália, 1º andar </w:t>
          </w:r>
        </w:p>
        <w:p w14:paraId="3F9C71D7" w14:textId="2D86A268" w:rsidR="00B52318" w:rsidRDefault="009571C0" w:rsidP="00B5231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cstheme="minorHAnsi"/>
            </w:rPr>
          </w:pPr>
          <w:r w:rsidRPr="00682E4C">
            <w:rPr>
              <w:rFonts w:cstheme="minorHAnsi"/>
            </w:rPr>
            <w:t>FON</w:t>
          </w:r>
          <w:r w:rsidR="00B52318">
            <w:rPr>
              <w:rFonts w:cstheme="minorHAnsi"/>
            </w:rPr>
            <w:t xml:space="preserve">E: </w:t>
          </w:r>
          <w:r w:rsidRPr="00682E4C">
            <w:rPr>
              <w:rFonts w:cstheme="minorHAnsi"/>
            </w:rPr>
            <w:t>(44) 3245-</w:t>
          </w:r>
          <w:r w:rsidR="00B52318" w:rsidRPr="00682E4C">
            <w:rPr>
              <w:rFonts w:cstheme="minorHAnsi"/>
            </w:rPr>
            <w:t>5588 CNPJ</w:t>
          </w:r>
          <w:r w:rsidRPr="00682E4C">
            <w:rPr>
              <w:rFonts w:cstheme="minorHAnsi"/>
            </w:rPr>
            <w:t xml:space="preserve"> 76.285.329/0001-08</w:t>
          </w:r>
          <w:r w:rsidR="00A43A32" w:rsidRPr="00682E4C">
            <w:rPr>
              <w:rFonts w:cstheme="minorHAnsi"/>
            </w:rPr>
            <w:t xml:space="preserve">  </w:t>
          </w:r>
        </w:p>
        <w:p w14:paraId="3219E782" w14:textId="1F594AEF" w:rsidR="009571C0" w:rsidRPr="00682E4C" w:rsidRDefault="009571C0" w:rsidP="00B5231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682E4C">
            <w:rPr>
              <w:rFonts w:eastAsia="Times New Roman" w:cstheme="minorHAnsi"/>
              <w:b/>
              <w:lang w:eastAsia="pt-BR"/>
            </w:rPr>
            <w:t>E-mail:</w:t>
          </w:r>
          <w:r w:rsidR="00682E4C" w:rsidRPr="00682E4C">
            <w:rPr>
              <w:rFonts w:eastAsia="Times New Roman" w:cstheme="minorHAnsi"/>
              <w:b/>
              <w:lang w:eastAsia="pt-BR"/>
            </w:rPr>
            <w:t xml:space="preserve"> </w:t>
          </w:r>
          <w:hyperlink r:id="rId2" w:history="1">
            <w:r w:rsidR="00682E4C" w:rsidRPr="00682E4C">
              <w:rPr>
                <w:rStyle w:val="Hyperlink"/>
                <w:rFonts w:ascii="Arial" w:eastAsia="Times New Roman" w:hAnsi="Arial" w:cs="Arial"/>
                <w:bCs/>
                <w:color w:val="auto"/>
                <w:u w:val="none"/>
                <w:lang w:eastAsia="pt-BR"/>
              </w:rPr>
              <w:t>cmei.favodemel@mandaguacu.pr.gov.br</w:t>
            </w:r>
          </w:hyperlink>
        </w:p>
      </w:tc>
      <w:tc>
        <w:tcPr>
          <w:tcW w:w="2118" w:type="dxa"/>
        </w:tcPr>
        <w:p w14:paraId="26D32265" w14:textId="77777777" w:rsidR="009571C0" w:rsidRPr="009E1AA4" w:rsidRDefault="009571C0" w:rsidP="009571C0">
          <w:pPr>
            <w:spacing w:after="0" w:line="240" w:lineRule="auto"/>
            <w:jc w:val="center"/>
            <w:rPr>
              <w:rFonts w:eastAsia="Times New Roman" w:cstheme="minorHAnsi"/>
              <w:sz w:val="24"/>
              <w:szCs w:val="24"/>
              <w:lang w:eastAsia="pt-BR"/>
            </w:rPr>
          </w:pPr>
          <w:r w:rsidRPr="009E1AA4">
            <w:rPr>
              <w:rFonts w:eastAsia="Times New Roman" w:cs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83840" behindDoc="1" locked="0" layoutInCell="1" allowOverlap="1" wp14:anchorId="33654D75" wp14:editId="505941CB">
                <wp:simplePos x="0" y="0"/>
                <wp:positionH relativeFrom="column">
                  <wp:posOffset>17780</wp:posOffset>
                </wp:positionH>
                <wp:positionV relativeFrom="paragraph">
                  <wp:posOffset>67945</wp:posOffset>
                </wp:positionV>
                <wp:extent cx="1242060" cy="865505"/>
                <wp:effectExtent l="0" t="0" r="0" b="0"/>
                <wp:wrapNone/>
                <wp:docPr id="27" name="Imagem 27" descr="C:\Users\Angela DPTM\Downloads\WhatsApp Image 2022-01-12 at 08.20.5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gela DPTM\Downloads\WhatsApp Image 2022-01-12 at 08.20.5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77ECEFF5" w14:textId="1C2BC889" w:rsidR="00F65D42" w:rsidRDefault="00F65D4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49E7" w14:textId="77777777" w:rsidR="00682E4C" w:rsidRDefault="00682E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7A3"/>
    <w:multiLevelType w:val="hybridMultilevel"/>
    <w:tmpl w:val="DAE8A6E4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6D10"/>
    <w:multiLevelType w:val="hybridMultilevel"/>
    <w:tmpl w:val="78EEA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3569"/>
    <w:multiLevelType w:val="hybridMultilevel"/>
    <w:tmpl w:val="8E5CFD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33AF0"/>
    <w:multiLevelType w:val="hybridMultilevel"/>
    <w:tmpl w:val="DAE8A6E4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621B"/>
    <w:multiLevelType w:val="hybridMultilevel"/>
    <w:tmpl w:val="F40E78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23E4"/>
    <w:multiLevelType w:val="hybridMultilevel"/>
    <w:tmpl w:val="56E40594"/>
    <w:lvl w:ilvl="0" w:tplc="92AC5C5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39EA"/>
    <w:multiLevelType w:val="hybridMultilevel"/>
    <w:tmpl w:val="EC726B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A50C7"/>
    <w:multiLevelType w:val="hybridMultilevel"/>
    <w:tmpl w:val="DAE8A6E4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07951176">
    <w:abstractNumId w:val="0"/>
  </w:num>
  <w:num w:numId="2" w16cid:durableId="1658218628">
    <w:abstractNumId w:val="7"/>
  </w:num>
  <w:num w:numId="3" w16cid:durableId="1742020525">
    <w:abstractNumId w:val="3"/>
  </w:num>
  <w:num w:numId="4" w16cid:durableId="794442543">
    <w:abstractNumId w:val="1"/>
  </w:num>
  <w:num w:numId="5" w16cid:durableId="823277078">
    <w:abstractNumId w:val="4"/>
  </w:num>
  <w:num w:numId="6" w16cid:durableId="1082869747">
    <w:abstractNumId w:val="2"/>
  </w:num>
  <w:num w:numId="7" w16cid:durableId="587154690">
    <w:abstractNumId w:val="6"/>
  </w:num>
  <w:num w:numId="8" w16cid:durableId="403140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4F"/>
    <w:rsid w:val="00012759"/>
    <w:rsid w:val="00013F48"/>
    <w:rsid w:val="000153B6"/>
    <w:rsid w:val="00015F19"/>
    <w:rsid w:val="00020C99"/>
    <w:rsid w:val="00030582"/>
    <w:rsid w:val="00031C30"/>
    <w:rsid w:val="000321D2"/>
    <w:rsid w:val="00036F75"/>
    <w:rsid w:val="000448BB"/>
    <w:rsid w:val="00044F68"/>
    <w:rsid w:val="00047744"/>
    <w:rsid w:val="00051C64"/>
    <w:rsid w:val="0005714E"/>
    <w:rsid w:val="00060E2C"/>
    <w:rsid w:val="00063F0F"/>
    <w:rsid w:val="0007689D"/>
    <w:rsid w:val="00085FD7"/>
    <w:rsid w:val="000863A4"/>
    <w:rsid w:val="00086891"/>
    <w:rsid w:val="000908C6"/>
    <w:rsid w:val="00096089"/>
    <w:rsid w:val="00096B90"/>
    <w:rsid w:val="000970F4"/>
    <w:rsid w:val="000A13CC"/>
    <w:rsid w:val="000A50FE"/>
    <w:rsid w:val="000B236F"/>
    <w:rsid w:val="000B6948"/>
    <w:rsid w:val="000C20C2"/>
    <w:rsid w:val="000C6C88"/>
    <w:rsid w:val="000D30EA"/>
    <w:rsid w:val="000E0947"/>
    <w:rsid w:val="000E181B"/>
    <w:rsid w:val="000E6AF3"/>
    <w:rsid w:val="000E78EE"/>
    <w:rsid w:val="000F2ABD"/>
    <w:rsid w:val="000F3685"/>
    <w:rsid w:val="000F729F"/>
    <w:rsid w:val="001002E2"/>
    <w:rsid w:val="00100F93"/>
    <w:rsid w:val="001050A2"/>
    <w:rsid w:val="001052F3"/>
    <w:rsid w:val="001058D0"/>
    <w:rsid w:val="001072A8"/>
    <w:rsid w:val="00111E2B"/>
    <w:rsid w:val="00112B43"/>
    <w:rsid w:val="00115070"/>
    <w:rsid w:val="00115BC9"/>
    <w:rsid w:val="00122BC8"/>
    <w:rsid w:val="00124272"/>
    <w:rsid w:val="0012466B"/>
    <w:rsid w:val="0013080F"/>
    <w:rsid w:val="00130A29"/>
    <w:rsid w:val="001320EF"/>
    <w:rsid w:val="00136A5E"/>
    <w:rsid w:val="00136AF2"/>
    <w:rsid w:val="00136DDC"/>
    <w:rsid w:val="00136E0F"/>
    <w:rsid w:val="00142A4D"/>
    <w:rsid w:val="00145A72"/>
    <w:rsid w:val="00151DE3"/>
    <w:rsid w:val="00155165"/>
    <w:rsid w:val="0015561E"/>
    <w:rsid w:val="00157F0A"/>
    <w:rsid w:val="00161459"/>
    <w:rsid w:val="00165CC7"/>
    <w:rsid w:val="00166934"/>
    <w:rsid w:val="00170DF4"/>
    <w:rsid w:val="001740DC"/>
    <w:rsid w:val="00174D59"/>
    <w:rsid w:val="00180F69"/>
    <w:rsid w:val="001824AA"/>
    <w:rsid w:val="001836A3"/>
    <w:rsid w:val="001841CE"/>
    <w:rsid w:val="001847D5"/>
    <w:rsid w:val="00185DFD"/>
    <w:rsid w:val="001871CC"/>
    <w:rsid w:val="00191757"/>
    <w:rsid w:val="00191E2F"/>
    <w:rsid w:val="00194112"/>
    <w:rsid w:val="001954CD"/>
    <w:rsid w:val="001A1167"/>
    <w:rsid w:val="001A4EF2"/>
    <w:rsid w:val="001A5052"/>
    <w:rsid w:val="001B036B"/>
    <w:rsid w:val="001B0499"/>
    <w:rsid w:val="001B71FF"/>
    <w:rsid w:val="001B72CE"/>
    <w:rsid w:val="001C0C9D"/>
    <w:rsid w:val="001C1FDB"/>
    <w:rsid w:val="001C481F"/>
    <w:rsid w:val="001C5542"/>
    <w:rsid w:val="001C704E"/>
    <w:rsid w:val="001C73B9"/>
    <w:rsid w:val="001D2779"/>
    <w:rsid w:val="001D6AD2"/>
    <w:rsid w:val="001E1BA0"/>
    <w:rsid w:val="001E3FE7"/>
    <w:rsid w:val="001E47B0"/>
    <w:rsid w:val="001E6901"/>
    <w:rsid w:val="001E7796"/>
    <w:rsid w:val="001E7A5E"/>
    <w:rsid w:val="001F194A"/>
    <w:rsid w:val="001F2118"/>
    <w:rsid w:val="001F2F44"/>
    <w:rsid w:val="001F4B5B"/>
    <w:rsid w:val="001F4FF1"/>
    <w:rsid w:val="001F5960"/>
    <w:rsid w:val="001F7C18"/>
    <w:rsid w:val="00201C4D"/>
    <w:rsid w:val="002056C7"/>
    <w:rsid w:val="002069F6"/>
    <w:rsid w:val="00206A2C"/>
    <w:rsid w:val="002074D4"/>
    <w:rsid w:val="002133B2"/>
    <w:rsid w:val="00215937"/>
    <w:rsid w:val="00225787"/>
    <w:rsid w:val="002261F9"/>
    <w:rsid w:val="002268C1"/>
    <w:rsid w:val="00226B85"/>
    <w:rsid w:val="0023521B"/>
    <w:rsid w:val="00235C4F"/>
    <w:rsid w:val="00237CD8"/>
    <w:rsid w:val="00243DE3"/>
    <w:rsid w:val="00247803"/>
    <w:rsid w:val="00250226"/>
    <w:rsid w:val="00251BBB"/>
    <w:rsid w:val="0025270D"/>
    <w:rsid w:val="0025364C"/>
    <w:rsid w:val="00253684"/>
    <w:rsid w:val="00255AF9"/>
    <w:rsid w:val="002572F8"/>
    <w:rsid w:val="00262411"/>
    <w:rsid w:val="0026509C"/>
    <w:rsid w:val="00266BE1"/>
    <w:rsid w:val="0027100F"/>
    <w:rsid w:val="002758CD"/>
    <w:rsid w:val="00276DF7"/>
    <w:rsid w:val="00277F59"/>
    <w:rsid w:val="00287AC1"/>
    <w:rsid w:val="00291A58"/>
    <w:rsid w:val="00295572"/>
    <w:rsid w:val="002A2C6B"/>
    <w:rsid w:val="002B0D80"/>
    <w:rsid w:val="002B127C"/>
    <w:rsid w:val="002B4F79"/>
    <w:rsid w:val="002B6FD2"/>
    <w:rsid w:val="002B79B7"/>
    <w:rsid w:val="002C4EEC"/>
    <w:rsid w:val="002C67B5"/>
    <w:rsid w:val="002D0336"/>
    <w:rsid w:val="002D0886"/>
    <w:rsid w:val="002D35CE"/>
    <w:rsid w:val="002D5676"/>
    <w:rsid w:val="002D73AD"/>
    <w:rsid w:val="002D74D0"/>
    <w:rsid w:val="002E0137"/>
    <w:rsid w:val="002E01C9"/>
    <w:rsid w:val="002F03A5"/>
    <w:rsid w:val="002F2F9C"/>
    <w:rsid w:val="002F64BD"/>
    <w:rsid w:val="00302460"/>
    <w:rsid w:val="00303258"/>
    <w:rsid w:val="00303719"/>
    <w:rsid w:val="00310E64"/>
    <w:rsid w:val="00312D7D"/>
    <w:rsid w:val="003131E0"/>
    <w:rsid w:val="003256F8"/>
    <w:rsid w:val="00332ED2"/>
    <w:rsid w:val="00335F10"/>
    <w:rsid w:val="0034281C"/>
    <w:rsid w:val="003503E0"/>
    <w:rsid w:val="0035192A"/>
    <w:rsid w:val="003523AB"/>
    <w:rsid w:val="00352E6A"/>
    <w:rsid w:val="00352EC9"/>
    <w:rsid w:val="00354A29"/>
    <w:rsid w:val="00362931"/>
    <w:rsid w:val="00363576"/>
    <w:rsid w:val="00364F30"/>
    <w:rsid w:val="00365D20"/>
    <w:rsid w:val="00370CBC"/>
    <w:rsid w:val="00371B55"/>
    <w:rsid w:val="00376068"/>
    <w:rsid w:val="0037768D"/>
    <w:rsid w:val="00382FFC"/>
    <w:rsid w:val="00393AE3"/>
    <w:rsid w:val="0039482B"/>
    <w:rsid w:val="0039601B"/>
    <w:rsid w:val="003A4325"/>
    <w:rsid w:val="003A5698"/>
    <w:rsid w:val="003A65A2"/>
    <w:rsid w:val="003A6EC9"/>
    <w:rsid w:val="003B0FAF"/>
    <w:rsid w:val="003C1CEE"/>
    <w:rsid w:val="003C2468"/>
    <w:rsid w:val="003C277F"/>
    <w:rsid w:val="003C59B0"/>
    <w:rsid w:val="003D2A29"/>
    <w:rsid w:val="003D57F9"/>
    <w:rsid w:val="003E0D98"/>
    <w:rsid w:val="003E1C24"/>
    <w:rsid w:val="003E3347"/>
    <w:rsid w:val="003E59BB"/>
    <w:rsid w:val="003E618E"/>
    <w:rsid w:val="003E735E"/>
    <w:rsid w:val="003F27C5"/>
    <w:rsid w:val="003F391E"/>
    <w:rsid w:val="003F5CBC"/>
    <w:rsid w:val="003F5D2F"/>
    <w:rsid w:val="004056F4"/>
    <w:rsid w:val="00406F42"/>
    <w:rsid w:val="00424BDB"/>
    <w:rsid w:val="004307F4"/>
    <w:rsid w:val="00442F62"/>
    <w:rsid w:val="004453E6"/>
    <w:rsid w:val="00446F8D"/>
    <w:rsid w:val="00450CCF"/>
    <w:rsid w:val="00451747"/>
    <w:rsid w:val="00452AB3"/>
    <w:rsid w:val="00453F1A"/>
    <w:rsid w:val="00457B0D"/>
    <w:rsid w:val="0046112D"/>
    <w:rsid w:val="004642FA"/>
    <w:rsid w:val="0046613F"/>
    <w:rsid w:val="00466B62"/>
    <w:rsid w:val="00467658"/>
    <w:rsid w:val="004712E5"/>
    <w:rsid w:val="00471965"/>
    <w:rsid w:val="00472C09"/>
    <w:rsid w:val="00473DE2"/>
    <w:rsid w:val="00473EE6"/>
    <w:rsid w:val="00474858"/>
    <w:rsid w:val="00475ADB"/>
    <w:rsid w:val="00477702"/>
    <w:rsid w:val="00480192"/>
    <w:rsid w:val="00480EAC"/>
    <w:rsid w:val="004837BA"/>
    <w:rsid w:val="00483EBB"/>
    <w:rsid w:val="004862CE"/>
    <w:rsid w:val="004862DF"/>
    <w:rsid w:val="004A1FE2"/>
    <w:rsid w:val="004A2CD2"/>
    <w:rsid w:val="004A3623"/>
    <w:rsid w:val="004A79C1"/>
    <w:rsid w:val="004A7E05"/>
    <w:rsid w:val="004B2B5A"/>
    <w:rsid w:val="004B3641"/>
    <w:rsid w:val="004B52DB"/>
    <w:rsid w:val="004B5904"/>
    <w:rsid w:val="004B6505"/>
    <w:rsid w:val="004C45D1"/>
    <w:rsid w:val="004D014D"/>
    <w:rsid w:val="004D1A85"/>
    <w:rsid w:val="004D48CE"/>
    <w:rsid w:val="004E1697"/>
    <w:rsid w:val="004E5A76"/>
    <w:rsid w:val="004F6B1D"/>
    <w:rsid w:val="00500666"/>
    <w:rsid w:val="00502F32"/>
    <w:rsid w:val="0051087E"/>
    <w:rsid w:val="00510970"/>
    <w:rsid w:val="00512898"/>
    <w:rsid w:val="00513AF5"/>
    <w:rsid w:val="005140CB"/>
    <w:rsid w:val="00515633"/>
    <w:rsid w:val="00515F69"/>
    <w:rsid w:val="00517F74"/>
    <w:rsid w:val="00521E4A"/>
    <w:rsid w:val="00522259"/>
    <w:rsid w:val="00522855"/>
    <w:rsid w:val="0052498B"/>
    <w:rsid w:val="005300F5"/>
    <w:rsid w:val="00530BB5"/>
    <w:rsid w:val="0053344F"/>
    <w:rsid w:val="005347E0"/>
    <w:rsid w:val="005448E9"/>
    <w:rsid w:val="00553303"/>
    <w:rsid w:val="00553398"/>
    <w:rsid w:val="005535C7"/>
    <w:rsid w:val="00554386"/>
    <w:rsid w:val="00554866"/>
    <w:rsid w:val="0056304D"/>
    <w:rsid w:val="005717EE"/>
    <w:rsid w:val="005725FE"/>
    <w:rsid w:val="005749D3"/>
    <w:rsid w:val="005758C0"/>
    <w:rsid w:val="005805B5"/>
    <w:rsid w:val="00592B6B"/>
    <w:rsid w:val="005947B5"/>
    <w:rsid w:val="00595A1A"/>
    <w:rsid w:val="00596E7E"/>
    <w:rsid w:val="0059759F"/>
    <w:rsid w:val="005A25EC"/>
    <w:rsid w:val="005A307D"/>
    <w:rsid w:val="005A4DC0"/>
    <w:rsid w:val="005A5B44"/>
    <w:rsid w:val="005A6887"/>
    <w:rsid w:val="005A6FCE"/>
    <w:rsid w:val="005B12A7"/>
    <w:rsid w:val="005B3C7B"/>
    <w:rsid w:val="005B61DE"/>
    <w:rsid w:val="005C1B38"/>
    <w:rsid w:val="005C51AC"/>
    <w:rsid w:val="005C5B20"/>
    <w:rsid w:val="005D2313"/>
    <w:rsid w:val="005D419F"/>
    <w:rsid w:val="005E66A1"/>
    <w:rsid w:val="005F1576"/>
    <w:rsid w:val="005F2B21"/>
    <w:rsid w:val="005F69C0"/>
    <w:rsid w:val="00601248"/>
    <w:rsid w:val="00602812"/>
    <w:rsid w:val="00612940"/>
    <w:rsid w:val="0062124F"/>
    <w:rsid w:val="00622130"/>
    <w:rsid w:val="00631255"/>
    <w:rsid w:val="006317AE"/>
    <w:rsid w:val="00631F93"/>
    <w:rsid w:val="00633377"/>
    <w:rsid w:val="0063428F"/>
    <w:rsid w:val="00635064"/>
    <w:rsid w:val="00635E97"/>
    <w:rsid w:val="0064388D"/>
    <w:rsid w:val="00646286"/>
    <w:rsid w:val="00655FA7"/>
    <w:rsid w:val="00657577"/>
    <w:rsid w:val="006607E8"/>
    <w:rsid w:val="00661714"/>
    <w:rsid w:val="00661A7C"/>
    <w:rsid w:val="00663840"/>
    <w:rsid w:val="00671C86"/>
    <w:rsid w:val="00676887"/>
    <w:rsid w:val="00677051"/>
    <w:rsid w:val="00682E4C"/>
    <w:rsid w:val="006832C1"/>
    <w:rsid w:val="006847AF"/>
    <w:rsid w:val="00696450"/>
    <w:rsid w:val="006A175B"/>
    <w:rsid w:val="006A1F3E"/>
    <w:rsid w:val="006A3A81"/>
    <w:rsid w:val="006A43ED"/>
    <w:rsid w:val="006B401A"/>
    <w:rsid w:val="006B71D6"/>
    <w:rsid w:val="006C364A"/>
    <w:rsid w:val="006C716B"/>
    <w:rsid w:val="006D2217"/>
    <w:rsid w:val="006D42BB"/>
    <w:rsid w:val="006D7916"/>
    <w:rsid w:val="006D7B87"/>
    <w:rsid w:val="006E2B16"/>
    <w:rsid w:val="006E4892"/>
    <w:rsid w:val="006E4D50"/>
    <w:rsid w:val="006E5E17"/>
    <w:rsid w:val="006F1645"/>
    <w:rsid w:val="006F65C6"/>
    <w:rsid w:val="007005B2"/>
    <w:rsid w:val="00702411"/>
    <w:rsid w:val="00714952"/>
    <w:rsid w:val="00723B92"/>
    <w:rsid w:val="00725426"/>
    <w:rsid w:val="00726141"/>
    <w:rsid w:val="00726B3C"/>
    <w:rsid w:val="00730794"/>
    <w:rsid w:val="007310E5"/>
    <w:rsid w:val="00731DFD"/>
    <w:rsid w:val="00733863"/>
    <w:rsid w:val="00733C8D"/>
    <w:rsid w:val="007352ED"/>
    <w:rsid w:val="00735C85"/>
    <w:rsid w:val="0073625B"/>
    <w:rsid w:val="00740AB6"/>
    <w:rsid w:val="00741B7F"/>
    <w:rsid w:val="00744714"/>
    <w:rsid w:val="007448DC"/>
    <w:rsid w:val="00745AFA"/>
    <w:rsid w:val="0074621D"/>
    <w:rsid w:val="007530D9"/>
    <w:rsid w:val="00754930"/>
    <w:rsid w:val="007554E6"/>
    <w:rsid w:val="007559CD"/>
    <w:rsid w:val="007572AA"/>
    <w:rsid w:val="007575D2"/>
    <w:rsid w:val="00761A1B"/>
    <w:rsid w:val="007655D6"/>
    <w:rsid w:val="0076702B"/>
    <w:rsid w:val="007705BA"/>
    <w:rsid w:val="00770B55"/>
    <w:rsid w:val="00771355"/>
    <w:rsid w:val="00772444"/>
    <w:rsid w:val="007770F7"/>
    <w:rsid w:val="007777AB"/>
    <w:rsid w:val="00781852"/>
    <w:rsid w:val="0078295B"/>
    <w:rsid w:val="00783F8D"/>
    <w:rsid w:val="007840E4"/>
    <w:rsid w:val="00785BB4"/>
    <w:rsid w:val="00787433"/>
    <w:rsid w:val="00794083"/>
    <w:rsid w:val="007956FA"/>
    <w:rsid w:val="0079717F"/>
    <w:rsid w:val="007A7000"/>
    <w:rsid w:val="007B40C8"/>
    <w:rsid w:val="007B4B23"/>
    <w:rsid w:val="007C0188"/>
    <w:rsid w:val="007C0999"/>
    <w:rsid w:val="007C168D"/>
    <w:rsid w:val="007C1EC3"/>
    <w:rsid w:val="007C2B5E"/>
    <w:rsid w:val="007C7FD4"/>
    <w:rsid w:val="007D0495"/>
    <w:rsid w:val="007D1A45"/>
    <w:rsid w:val="007D2BC9"/>
    <w:rsid w:val="007D6441"/>
    <w:rsid w:val="007E0259"/>
    <w:rsid w:val="007E3F54"/>
    <w:rsid w:val="007E72AE"/>
    <w:rsid w:val="007F1732"/>
    <w:rsid w:val="007F356B"/>
    <w:rsid w:val="007F3A81"/>
    <w:rsid w:val="007F43F7"/>
    <w:rsid w:val="007F4C7C"/>
    <w:rsid w:val="007F5225"/>
    <w:rsid w:val="007F7208"/>
    <w:rsid w:val="00803507"/>
    <w:rsid w:val="0080661D"/>
    <w:rsid w:val="00813439"/>
    <w:rsid w:val="00815127"/>
    <w:rsid w:val="008210AE"/>
    <w:rsid w:val="008224B3"/>
    <w:rsid w:val="00823AF9"/>
    <w:rsid w:val="00826EB3"/>
    <w:rsid w:val="00831808"/>
    <w:rsid w:val="0083338E"/>
    <w:rsid w:val="00834D7E"/>
    <w:rsid w:val="0084199C"/>
    <w:rsid w:val="00844B28"/>
    <w:rsid w:val="00847C16"/>
    <w:rsid w:val="0085289E"/>
    <w:rsid w:val="008544A2"/>
    <w:rsid w:val="00855636"/>
    <w:rsid w:val="008575D5"/>
    <w:rsid w:val="00857D5F"/>
    <w:rsid w:val="008661DF"/>
    <w:rsid w:val="00867AA4"/>
    <w:rsid w:val="00870FB6"/>
    <w:rsid w:val="00872398"/>
    <w:rsid w:val="00875386"/>
    <w:rsid w:val="0088700D"/>
    <w:rsid w:val="008877D3"/>
    <w:rsid w:val="0089146B"/>
    <w:rsid w:val="008915AA"/>
    <w:rsid w:val="008A164F"/>
    <w:rsid w:val="008A6619"/>
    <w:rsid w:val="008A7D21"/>
    <w:rsid w:val="008B1799"/>
    <w:rsid w:val="008B2733"/>
    <w:rsid w:val="008B2795"/>
    <w:rsid w:val="008B2DA0"/>
    <w:rsid w:val="008B2FBB"/>
    <w:rsid w:val="008B31C9"/>
    <w:rsid w:val="008B62C9"/>
    <w:rsid w:val="008B7266"/>
    <w:rsid w:val="008C08C8"/>
    <w:rsid w:val="008C1F71"/>
    <w:rsid w:val="008C5C14"/>
    <w:rsid w:val="008D1E9C"/>
    <w:rsid w:val="008D55F8"/>
    <w:rsid w:val="008D6A34"/>
    <w:rsid w:val="008D78B0"/>
    <w:rsid w:val="008E0A16"/>
    <w:rsid w:val="008E1938"/>
    <w:rsid w:val="008E463F"/>
    <w:rsid w:val="008E545C"/>
    <w:rsid w:val="008E556B"/>
    <w:rsid w:val="008E6AE6"/>
    <w:rsid w:val="008F440D"/>
    <w:rsid w:val="00900715"/>
    <w:rsid w:val="00904AF8"/>
    <w:rsid w:val="00906963"/>
    <w:rsid w:val="009101A9"/>
    <w:rsid w:val="00915951"/>
    <w:rsid w:val="00920561"/>
    <w:rsid w:val="00922C78"/>
    <w:rsid w:val="00923DEE"/>
    <w:rsid w:val="00923EE2"/>
    <w:rsid w:val="00924273"/>
    <w:rsid w:val="00925AF7"/>
    <w:rsid w:val="009274A4"/>
    <w:rsid w:val="00931DD6"/>
    <w:rsid w:val="00933B67"/>
    <w:rsid w:val="009446DD"/>
    <w:rsid w:val="00947725"/>
    <w:rsid w:val="00947A2F"/>
    <w:rsid w:val="00947B70"/>
    <w:rsid w:val="00953B08"/>
    <w:rsid w:val="00956D25"/>
    <w:rsid w:val="00957185"/>
    <w:rsid w:val="009571C0"/>
    <w:rsid w:val="009578A8"/>
    <w:rsid w:val="00960179"/>
    <w:rsid w:val="009676E2"/>
    <w:rsid w:val="00971DB7"/>
    <w:rsid w:val="0097325E"/>
    <w:rsid w:val="00976788"/>
    <w:rsid w:val="009771C4"/>
    <w:rsid w:val="00983680"/>
    <w:rsid w:val="009877EA"/>
    <w:rsid w:val="00987890"/>
    <w:rsid w:val="00991469"/>
    <w:rsid w:val="009A554B"/>
    <w:rsid w:val="009A5665"/>
    <w:rsid w:val="009A5687"/>
    <w:rsid w:val="009B0388"/>
    <w:rsid w:val="009B2121"/>
    <w:rsid w:val="009B4555"/>
    <w:rsid w:val="009C00AC"/>
    <w:rsid w:val="009C0F76"/>
    <w:rsid w:val="009C10DC"/>
    <w:rsid w:val="009C5574"/>
    <w:rsid w:val="009C6EB5"/>
    <w:rsid w:val="009C7CD2"/>
    <w:rsid w:val="009E3ED6"/>
    <w:rsid w:val="009E5230"/>
    <w:rsid w:val="009E6BDE"/>
    <w:rsid w:val="009F5071"/>
    <w:rsid w:val="009F529A"/>
    <w:rsid w:val="009F6E84"/>
    <w:rsid w:val="009F72E8"/>
    <w:rsid w:val="009F76C1"/>
    <w:rsid w:val="00A012E8"/>
    <w:rsid w:val="00A01F9D"/>
    <w:rsid w:val="00A02306"/>
    <w:rsid w:val="00A073E1"/>
    <w:rsid w:val="00A074F7"/>
    <w:rsid w:val="00A078E7"/>
    <w:rsid w:val="00A11744"/>
    <w:rsid w:val="00A13DDE"/>
    <w:rsid w:val="00A142FB"/>
    <w:rsid w:val="00A14E20"/>
    <w:rsid w:val="00A15D38"/>
    <w:rsid w:val="00A15F79"/>
    <w:rsid w:val="00A204B1"/>
    <w:rsid w:val="00A22ABA"/>
    <w:rsid w:val="00A26626"/>
    <w:rsid w:val="00A26FC4"/>
    <w:rsid w:val="00A31029"/>
    <w:rsid w:val="00A33A8E"/>
    <w:rsid w:val="00A35E59"/>
    <w:rsid w:val="00A37B2E"/>
    <w:rsid w:val="00A43219"/>
    <w:rsid w:val="00A43A32"/>
    <w:rsid w:val="00A44937"/>
    <w:rsid w:val="00A479C1"/>
    <w:rsid w:val="00A50377"/>
    <w:rsid w:val="00A512E7"/>
    <w:rsid w:val="00A51F52"/>
    <w:rsid w:val="00A523B2"/>
    <w:rsid w:val="00A53FD8"/>
    <w:rsid w:val="00A552B0"/>
    <w:rsid w:val="00A566A7"/>
    <w:rsid w:val="00A57138"/>
    <w:rsid w:val="00A5722A"/>
    <w:rsid w:val="00A62DCC"/>
    <w:rsid w:val="00A64642"/>
    <w:rsid w:val="00A66241"/>
    <w:rsid w:val="00A66EA8"/>
    <w:rsid w:val="00A70C81"/>
    <w:rsid w:val="00A80F84"/>
    <w:rsid w:val="00A8274F"/>
    <w:rsid w:val="00A82F3B"/>
    <w:rsid w:val="00A861A9"/>
    <w:rsid w:val="00A911BE"/>
    <w:rsid w:val="00A93AA0"/>
    <w:rsid w:val="00A96680"/>
    <w:rsid w:val="00A967E5"/>
    <w:rsid w:val="00AA229D"/>
    <w:rsid w:val="00AA365E"/>
    <w:rsid w:val="00AA55A2"/>
    <w:rsid w:val="00AA604D"/>
    <w:rsid w:val="00AA75BE"/>
    <w:rsid w:val="00AB2B33"/>
    <w:rsid w:val="00AB5ACC"/>
    <w:rsid w:val="00AC3F22"/>
    <w:rsid w:val="00AC65A9"/>
    <w:rsid w:val="00AE1823"/>
    <w:rsid w:val="00AE4008"/>
    <w:rsid w:val="00AE53D0"/>
    <w:rsid w:val="00AE555C"/>
    <w:rsid w:val="00AE728C"/>
    <w:rsid w:val="00AE7F73"/>
    <w:rsid w:val="00AF359C"/>
    <w:rsid w:val="00AF35A1"/>
    <w:rsid w:val="00AF5F0E"/>
    <w:rsid w:val="00AF67D8"/>
    <w:rsid w:val="00B01683"/>
    <w:rsid w:val="00B025E3"/>
    <w:rsid w:val="00B02745"/>
    <w:rsid w:val="00B03D41"/>
    <w:rsid w:val="00B13BD0"/>
    <w:rsid w:val="00B26402"/>
    <w:rsid w:val="00B303D6"/>
    <w:rsid w:val="00B36858"/>
    <w:rsid w:val="00B36F70"/>
    <w:rsid w:val="00B37961"/>
    <w:rsid w:val="00B4074F"/>
    <w:rsid w:val="00B421F1"/>
    <w:rsid w:val="00B5211B"/>
    <w:rsid w:val="00B52318"/>
    <w:rsid w:val="00B536AC"/>
    <w:rsid w:val="00B53EFD"/>
    <w:rsid w:val="00B56029"/>
    <w:rsid w:val="00B64F34"/>
    <w:rsid w:val="00B67199"/>
    <w:rsid w:val="00B71A79"/>
    <w:rsid w:val="00B73178"/>
    <w:rsid w:val="00B74945"/>
    <w:rsid w:val="00B76D7A"/>
    <w:rsid w:val="00B86348"/>
    <w:rsid w:val="00B86CB3"/>
    <w:rsid w:val="00B87D65"/>
    <w:rsid w:val="00B907AC"/>
    <w:rsid w:val="00B95887"/>
    <w:rsid w:val="00BA165C"/>
    <w:rsid w:val="00BA3951"/>
    <w:rsid w:val="00BA47FD"/>
    <w:rsid w:val="00BB27E9"/>
    <w:rsid w:val="00BB4ABA"/>
    <w:rsid w:val="00BB6614"/>
    <w:rsid w:val="00BB66E1"/>
    <w:rsid w:val="00BB696D"/>
    <w:rsid w:val="00BC2380"/>
    <w:rsid w:val="00BC405A"/>
    <w:rsid w:val="00BC5E8A"/>
    <w:rsid w:val="00BC6006"/>
    <w:rsid w:val="00BD012E"/>
    <w:rsid w:val="00BD7882"/>
    <w:rsid w:val="00BE0C74"/>
    <w:rsid w:val="00BE4278"/>
    <w:rsid w:val="00BF5210"/>
    <w:rsid w:val="00C0037F"/>
    <w:rsid w:val="00C0072E"/>
    <w:rsid w:val="00C035AC"/>
    <w:rsid w:val="00C0665E"/>
    <w:rsid w:val="00C077B0"/>
    <w:rsid w:val="00C10619"/>
    <w:rsid w:val="00C1656B"/>
    <w:rsid w:val="00C34ECC"/>
    <w:rsid w:val="00C37636"/>
    <w:rsid w:val="00C42281"/>
    <w:rsid w:val="00C4425A"/>
    <w:rsid w:val="00C465C4"/>
    <w:rsid w:val="00C53C7E"/>
    <w:rsid w:val="00C53D54"/>
    <w:rsid w:val="00C540FF"/>
    <w:rsid w:val="00C5504A"/>
    <w:rsid w:val="00C60431"/>
    <w:rsid w:val="00C620B5"/>
    <w:rsid w:val="00C6217C"/>
    <w:rsid w:val="00C630DB"/>
    <w:rsid w:val="00C63787"/>
    <w:rsid w:val="00C63A64"/>
    <w:rsid w:val="00C63E0F"/>
    <w:rsid w:val="00C676D0"/>
    <w:rsid w:val="00C779D3"/>
    <w:rsid w:val="00C8162F"/>
    <w:rsid w:val="00C83203"/>
    <w:rsid w:val="00C84E06"/>
    <w:rsid w:val="00C87B92"/>
    <w:rsid w:val="00C96770"/>
    <w:rsid w:val="00C972A1"/>
    <w:rsid w:val="00CA3ED3"/>
    <w:rsid w:val="00CA5109"/>
    <w:rsid w:val="00CB3AFD"/>
    <w:rsid w:val="00CC1C93"/>
    <w:rsid w:val="00CC42C7"/>
    <w:rsid w:val="00CC448E"/>
    <w:rsid w:val="00CD1485"/>
    <w:rsid w:val="00CD1A64"/>
    <w:rsid w:val="00CD2569"/>
    <w:rsid w:val="00CD4103"/>
    <w:rsid w:val="00CE6EB8"/>
    <w:rsid w:val="00CF04C7"/>
    <w:rsid w:val="00D00A8F"/>
    <w:rsid w:val="00D01492"/>
    <w:rsid w:val="00D10219"/>
    <w:rsid w:val="00D12E87"/>
    <w:rsid w:val="00D136A5"/>
    <w:rsid w:val="00D161AA"/>
    <w:rsid w:val="00D17D65"/>
    <w:rsid w:val="00D20BEB"/>
    <w:rsid w:val="00D252B9"/>
    <w:rsid w:val="00D265A2"/>
    <w:rsid w:val="00D30F83"/>
    <w:rsid w:val="00D41B25"/>
    <w:rsid w:val="00D45679"/>
    <w:rsid w:val="00D470F6"/>
    <w:rsid w:val="00D526CF"/>
    <w:rsid w:val="00D56712"/>
    <w:rsid w:val="00D57F3A"/>
    <w:rsid w:val="00D600BD"/>
    <w:rsid w:val="00D65208"/>
    <w:rsid w:val="00D82F9F"/>
    <w:rsid w:val="00D85035"/>
    <w:rsid w:val="00D865D7"/>
    <w:rsid w:val="00D87086"/>
    <w:rsid w:val="00D92CAE"/>
    <w:rsid w:val="00D9594C"/>
    <w:rsid w:val="00DA1C54"/>
    <w:rsid w:val="00DA2843"/>
    <w:rsid w:val="00DA436A"/>
    <w:rsid w:val="00DA7301"/>
    <w:rsid w:val="00DB4770"/>
    <w:rsid w:val="00DB50EB"/>
    <w:rsid w:val="00DB6FA4"/>
    <w:rsid w:val="00DC0150"/>
    <w:rsid w:val="00DC1430"/>
    <w:rsid w:val="00DC7449"/>
    <w:rsid w:val="00DD4075"/>
    <w:rsid w:val="00DE1173"/>
    <w:rsid w:val="00DE34E5"/>
    <w:rsid w:val="00DE5243"/>
    <w:rsid w:val="00DE60B2"/>
    <w:rsid w:val="00DE679D"/>
    <w:rsid w:val="00DF2B0A"/>
    <w:rsid w:val="00DF56EC"/>
    <w:rsid w:val="00DF6578"/>
    <w:rsid w:val="00DF7FF2"/>
    <w:rsid w:val="00E00033"/>
    <w:rsid w:val="00E009B4"/>
    <w:rsid w:val="00E1116B"/>
    <w:rsid w:val="00E1691D"/>
    <w:rsid w:val="00E211DF"/>
    <w:rsid w:val="00E24063"/>
    <w:rsid w:val="00E25E55"/>
    <w:rsid w:val="00E25ED5"/>
    <w:rsid w:val="00E27F51"/>
    <w:rsid w:val="00E31709"/>
    <w:rsid w:val="00E31C27"/>
    <w:rsid w:val="00E323FA"/>
    <w:rsid w:val="00E3371A"/>
    <w:rsid w:val="00E3645C"/>
    <w:rsid w:val="00E36877"/>
    <w:rsid w:val="00E404D1"/>
    <w:rsid w:val="00E4689E"/>
    <w:rsid w:val="00E5350C"/>
    <w:rsid w:val="00E53A42"/>
    <w:rsid w:val="00E54078"/>
    <w:rsid w:val="00E57AA9"/>
    <w:rsid w:val="00E611EE"/>
    <w:rsid w:val="00E63748"/>
    <w:rsid w:val="00E64557"/>
    <w:rsid w:val="00E64AF5"/>
    <w:rsid w:val="00E67FE0"/>
    <w:rsid w:val="00E7106F"/>
    <w:rsid w:val="00E75B5D"/>
    <w:rsid w:val="00E77911"/>
    <w:rsid w:val="00E85481"/>
    <w:rsid w:val="00E97220"/>
    <w:rsid w:val="00EA2F65"/>
    <w:rsid w:val="00EA3DDA"/>
    <w:rsid w:val="00EA48DE"/>
    <w:rsid w:val="00EB1C5A"/>
    <w:rsid w:val="00EC1A22"/>
    <w:rsid w:val="00EC2563"/>
    <w:rsid w:val="00EC3700"/>
    <w:rsid w:val="00EC71D8"/>
    <w:rsid w:val="00ED136C"/>
    <w:rsid w:val="00ED6595"/>
    <w:rsid w:val="00ED7EDD"/>
    <w:rsid w:val="00EE33A6"/>
    <w:rsid w:val="00EE3E1F"/>
    <w:rsid w:val="00EE6E83"/>
    <w:rsid w:val="00EE6F41"/>
    <w:rsid w:val="00EE7845"/>
    <w:rsid w:val="00EF044A"/>
    <w:rsid w:val="00EF2915"/>
    <w:rsid w:val="00EF2FF9"/>
    <w:rsid w:val="00EF438F"/>
    <w:rsid w:val="00F059CB"/>
    <w:rsid w:val="00F0727B"/>
    <w:rsid w:val="00F07305"/>
    <w:rsid w:val="00F106D3"/>
    <w:rsid w:val="00F130C5"/>
    <w:rsid w:val="00F1661E"/>
    <w:rsid w:val="00F24EE3"/>
    <w:rsid w:val="00F40BEA"/>
    <w:rsid w:val="00F4263E"/>
    <w:rsid w:val="00F439C7"/>
    <w:rsid w:val="00F43FB5"/>
    <w:rsid w:val="00F4529E"/>
    <w:rsid w:val="00F53A70"/>
    <w:rsid w:val="00F56803"/>
    <w:rsid w:val="00F5782C"/>
    <w:rsid w:val="00F61C63"/>
    <w:rsid w:val="00F62FC8"/>
    <w:rsid w:val="00F65D42"/>
    <w:rsid w:val="00F74E8F"/>
    <w:rsid w:val="00F75C3E"/>
    <w:rsid w:val="00F76780"/>
    <w:rsid w:val="00F77854"/>
    <w:rsid w:val="00F80E0B"/>
    <w:rsid w:val="00F81216"/>
    <w:rsid w:val="00F81440"/>
    <w:rsid w:val="00F82642"/>
    <w:rsid w:val="00F84745"/>
    <w:rsid w:val="00F900FF"/>
    <w:rsid w:val="00F918C6"/>
    <w:rsid w:val="00F92023"/>
    <w:rsid w:val="00F939E2"/>
    <w:rsid w:val="00FA1009"/>
    <w:rsid w:val="00FA1EF1"/>
    <w:rsid w:val="00FA4F39"/>
    <w:rsid w:val="00FA719D"/>
    <w:rsid w:val="00FB073F"/>
    <w:rsid w:val="00FB2752"/>
    <w:rsid w:val="00FC0BDC"/>
    <w:rsid w:val="00FC2145"/>
    <w:rsid w:val="00FC537C"/>
    <w:rsid w:val="00FC54BE"/>
    <w:rsid w:val="00FC7DA5"/>
    <w:rsid w:val="00FD4386"/>
    <w:rsid w:val="00FD509B"/>
    <w:rsid w:val="00FD6B90"/>
    <w:rsid w:val="00FE35F7"/>
    <w:rsid w:val="00FE5C4E"/>
    <w:rsid w:val="00FE65D3"/>
    <w:rsid w:val="00FF1F35"/>
    <w:rsid w:val="00FF2B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6C62"/>
  <w15:docId w15:val="{D4613C3C-9DBB-4814-8266-7F95120D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124F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5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CAE"/>
  </w:style>
  <w:style w:type="paragraph" w:styleId="Rodap">
    <w:name w:val="footer"/>
    <w:basedOn w:val="Normal"/>
    <w:link w:val="RodapChar"/>
    <w:uiPriority w:val="99"/>
    <w:unhideWhenUsed/>
    <w:rsid w:val="00D9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CAE"/>
  </w:style>
  <w:style w:type="paragraph" w:styleId="Textodebalo">
    <w:name w:val="Balloon Text"/>
    <w:basedOn w:val="Normal"/>
    <w:link w:val="TextodebaloChar"/>
    <w:uiPriority w:val="99"/>
    <w:semiHidden/>
    <w:unhideWhenUsed/>
    <w:rsid w:val="001B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49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82E4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2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mei.favodemel@mandaguacu.pr.gov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ED4C-AD17-4E7D-8471-CD924DD0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Favo01</dc:creator>
  <cp:lastModifiedBy>otavia rodrigues</cp:lastModifiedBy>
  <cp:revision>2</cp:revision>
  <cp:lastPrinted>2024-12-13T12:02:00Z</cp:lastPrinted>
  <dcterms:created xsi:type="dcterms:W3CDTF">2025-03-25T12:45:00Z</dcterms:created>
  <dcterms:modified xsi:type="dcterms:W3CDTF">2025-03-25T12:45:00Z</dcterms:modified>
</cp:coreProperties>
</file>