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28"/>
        <w:gridCol w:w="7424"/>
        <w:gridCol w:w="1421"/>
      </w:tblGrid>
      <w:tr w:rsidR="00AA1738" w14:paraId="63727CC3" w14:textId="77777777" w:rsidTr="005A1349">
        <w:trPr>
          <w:trHeight w:val="1800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7FDE4" w14:textId="77777777" w:rsidR="00AA1738" w:rsidRDefault="00AA1738" w:rsidP="005A1349">
            <w:pPr>
              <w:pStyle w:val="Cabealh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1" allowOverlap="1" wp14:anchorId="3A291EFB" wp14:editId="56964A5D">
                  <wp:simplePos x="0" y="0"/>
                  <wp:positionH relativeFrom="margin">
                    <wp:posOffset>-38735</wp:posOffset>
                  </wp:positionH>
                  <wp:positionV relativeFrom="margin">
                    <wp:posOffset>207010</wp:posOffset>
                  </wp:positionV>
                  <wp:extent cx="991235" cy="727075"/>
                  <wp:effectExtent l="19050" t="19050" r="94615" b="92075"/>
                  <wp:wrapTight wrapText="bothSides">
                    <wp:wrapPolygon edited="0">
                      <wp:start x="-415" y="-566"/>
                      <wp:lineTo x="-415" y="21506"/>
                      <wp:lineTo x="415" y="23769"/>
                      <wp:lineTo x="23247" y="23769"/>
                      <wp:lineTo x="23247" y="566"/>
                      <wp:lineTo x="22416" y="-566"/>
                      <wp:lineTo x="-415" y="-566"/>
                    </wp:wrapPolygon>
                  </wp:wrapTight>
                  <wp:docPr id="2" name="Imagem 2" descr="Descrição: 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35" cy="72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5A5A5A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</w:tcPr>
          <w:p w14:paraId="73F3EE7D" w14:textId="77777777" w:rsidR="00AA1738" w:rsidRDefault="00AA1738" w:rsidP="00E126A9">
            <w:pPr>
              <w:pStyle w:val="Cabealh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7011295E" w14:textId="77777777" w:rsidR="00AA1738" w:rsidRDefault="00AA1738" w:rsidP="00E126A9">
            <w:pPr>
              <w:pStyle w:val="Cabealh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Centro Municipal de Educação Infantil Menino Jesus</w:t>
            </w:r>
          </w:p>
          <w:p w14:paraId="5D6CF402" w14:textId="77777777" w:rsidR="00AA1738" w:rsidRDefault="00AA1738" w:rsidP="00E126A9">
            <w:pPr>
              <w:pStyle w:val="Cabealh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Resolução Nº 2687/2000 DOE 18/08/2000</w:t>
            </w:r>
          </w:p>
          <w:p w14:paraId="37D9CA1E" w14:textId="77777777" w:rsidR="00AA1738" w:rsidRDefault="00AA1738" w:rsidP="00E126A9">
            <w:pPr>
              <w:pStyle w:val="Cabealh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Rua São Vicente, nº 370 Bairro Vila São Vicente CEP 87160-000.</w:t>
            </w:r>
          </w:p>
          <w:p w14:paraId="392BAF20" w14:textId="77777777" w:rsidR="00AA1738" w:rsidRDefault="00AA1738" w:rsidP="00E126A9">
            <w:pPr>
              <w:pStyle w:val="Cabealh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Fone: 3245-2295 E-mail: cmeimejesus@hotmail.com</w:t>
            </w:r>
          </w:p>
          <w:p w14:paraId="5BEA2A60" w14:textId="77777777" w:rsidR="00AA1738" w:rsidRDefault="00AA1738" w:rsidP="00E126A9">
            <w:pPr>
              <w:pStyle w:val="Cabealh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Mandaguaçu – Paraná</w:t>
            </w:r>
          </w:p>
          <w:p w14:paraId="41689737" w14:textId="77777777" w:rsidR="00AA1738" w:rsidRDefault="00AA1738" w:rsidP="00E126A9">
            <w:pPr>
              <w:pStyle w:val="Cabealh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47DF9DC" w14:textId="77777777" w:rsidR="00AA1738" w:rsidRDefault="00AA1738" w:rsidP="00E126A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4FE767CE" w14:textId="77777777" w:rsidR="00AA1738" w:rsidRDefault="00AA1738" w:rsidP="00E126A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61F7A" w14:textId="77777777" w:rsidR="00AA1738" w:rsidRDefault="00AA1738" w:rsidP="005A1349">
            <w:pPr>
              <w:pStyle w:val="Cabealh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935" distR="114935" simplePos="0" relativeHeight="251660288" behindDoc="0" locked="0" layoutInCell="1" allowOverlap="1" wp14:anchorId="5EAFC10D" wp14:editId="178E05D0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117475</wp:posOffset>
                  </wp:positionV>
                  <wp:extent cx="914400" cy="904875"/>
                  <wp:effectExtent l="0" t="0" r="0" b="9525"/>
                  <wp:wrapTopAndBottom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47F999F" w14:textId="5431F018" w:rsidR="000B4794" w:rsidRDefault="00E126A9" w:rsidP="00AA1738">
      <w:pPr>
        <w:jc w:val="center"/>
        <w:rPr>
          <w:b/>
          <w:bCs/>
        </w:rPr>
      </w:pPr>
      <w:r w:rsidRPr="00775AD4">
        <w:rPr>
          <w:b/>
          <w:bCs/>
        </w:rPr>
        <w:t>C.M.E.I. MENINO JESUS</w:t>
      </w:r>
      <w:r>
        <w:rPr>
          <w:b/>
          <w:bCs/>
        </w:rPr>
        <w:t xml:space="preserve">: </w:t>
      </w:r>
      <w:r w:rsidR="00AA1738" w:rsidRPr="00AA1738">
        <w:rPr>
          <w:b/>
          <w:bCs/>
        </w:rPr>
        <w:t>LISTA DE ESPERA BEBÊS 2025 (A partir de 01/04/2024)</w:t>
      </w:r>
    </w:p>
    <w:tbl>
      <w:tblPr>
        <w:tblStyle w:val="Tabelacomgrade"/>
        <w:tblpPr w:leftFromText="141" w:rightFromText="141" w:vertAnchor="text" w:horzAnchor="margin" w:tblpY="206"/>
        <w:tblW w:w="1119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1418"/>
        <w:gridCol w:w="1417"/>
        <w:gridCol w:w="1701"/>
        <w:gridCol w:w="3402"/>
        <w:gridCol w:w="2410"/>
      </w:tblGrid>
      <w:tr w:rsidR="005B5991" w:rsidRPr="0000598E" w14:paraId="0B3437B0" w14:textId="77777777" w:rsidTr="005B5991">
        <w:trPr>
          <w:trHeight w:val="20"/>
        </w:trPr>
        <w:tc>
          <w:tcPr>
            <w:tcW w:w="846" w:type="dxa"/>
            <w:vAlign w:val="center"/>
          </w:tcPr>
          <w:p w14:paraId="54828D6C" w14:textId="77777777" w:rsidR="005B5991" w:rsidRPr="0000598E" w:rsidRDefault="005B5991" w:rsidP="005B5991">
            <w:pPr>
              <w:jc w:val="center"/>
              <w:rPr>
                <w:b/>
              </w:rPr>
            </w:pPr>
            <w:r w:rsidRPr="0000598E">
              <w:rPr>
                <w:b/>
              </w:rPr>
              <w:t>Nº</w:t>
            </w:r>
          </w:p>
        </w:tc>
        <w:tc>
          <w:tcPr>
            <w:tcW w:w="1418" w:type="dxa"/>
            <w:vAlign w:val="center"/>
          </w:tcPr>
          <w:p w14:paraId="2F7847B2" w14:textId="77777777" w:rsidR="005B5991" w:rsidRPr="0000598E" w:rsidRDefault="005B5991" w:rsidP="005B5991">
            <w:pPr>
              <w:jc w:val="center"/>
              <w:rPr>
                <w:b/>
              </w:rPr>
            </w:pPr>
            <w:r w:rsidRPr="0000598E">
              <w:rPr>
                <w:b/>
              </w:rPr>
              <w:t>Data De</w:t>
            </w:r>
          </w:p>
          <w:p w14:paraId="34633AE0" w14:textId="77777777" w:rsidR="005B5991" w:rsidRPr="0000598E" w:rsidRDefault="005B5991" w:rsidP="005B5991">
            <w:pPr>
              <w:jc w:val="center"/>
              <w:rPr>
                <w:b/>
              </w:rPr>
            </w:pPr>
            <w:r w:rsidRPr="0000598E">
              <w:rPr>
                <w:b/>
              </w:rPr>
              <w:t>Solicitação</w:t>
            </w:r>
          </w:p>
        </w:tc>
        <w:tc>
          <w:tcPr>
            <w:tcW w:w="1417" w:type="dxa"/>
            <w:vAlign w:val="center"/>
          </w:tcPr>
          <w:p w14:paraId="5DD67A97" w14:textId="77777777" w:rsidR="005B5991" w:rsidRPr="0000598E" w:rsidRDefault="005B5991" w:rsidP="005B5991">
            <w:pPr>
              <w:jc w:val="center"/>
              <w:rPr>
                <w:b/>
              </w:rPr>
            </w:pPr>
            <w:r>
              <w:rPr>
                <w:b/>
              </w:rPr>
              <w:t>Iniciais</w:t>
            </w:r>
            <w:r w:rsidRPr="0000598E">
              <w:rPr>
                <w:b/>
              </w:rPr>
              <w:t xml:space="preserve"> Da Criança</w:t>
            </w:r>
          </w:p>
        </w:tc>
        <w:tc>
          <w:tcPr>
            <w:tcW w:w="1701" w:type="dxa"/>
            <w:vAlign w:val="center"/>
          </w:tcPr>
          <w:p w14:paraId="0829DD2F" w14:textId="77777777" w:rsidR="005B5991" w:rsidRPr="0000598E" w:rsidRDefault="005B5991" w:rsidP="005B5991">
            <w:pPr>
              <w:jc w:val="center"/>
              <w:rPr>
                <w:b/>
              </w:rPr>
            </w:pPr>
            <w:r w:rsidRPr="0000598E">
              <w:rPr>
                <w:b/>
              </w:rPr>
              <w:t>Data De Nascimento</w:t>
            </w:r>
          </w:p>
        </w:tc>
        <w:tc>
          <w:tcPr>
            <w:tcW w:w="3402" w:type="dxa"/>
            <w:vAlign w:val="center"/>
          </w:tcPr>
          <w:p w14:paraId="4916FDE2" w14:textId="77777777" w:rsidR="005B5991" w:rsidRPr="0000598E" w:rsidRDefault="005B5991" w:rsidP="005B5991">
            <w:pPr>
              <w:jc w:val="center"/>
              <w:rPr>
                <w:b/>
              </w:rPr>
            </w:pPr>
            <w:r w:rsidRPr="0000598E">
              <w:rPr>
                <w:b/>
              </w:rPr>
              <w:t>Responsável</w:t>
            </w:r>
            <w:r>
              <w:rPr>
                <w:b/>
              </w:rPr>
              <w:t xml:space="preserve"> </w:t>
            </w:r>
            <w:r w:rsidRPr="0000598E">
              <w:rPr>
                <w:b/>
              </w:rPr>
              <w:t>(Mãe Ou Pai)</w:t>
            </w:r>
          </w:p>
        </w:tc>
        <w:tc>
          <w:tcPr>
            <w:tcW w:w="2410" w:type="dxa"/>
            <w:vAlign w:val="center"/>
          </w:tcPr>
          <w:p w14:paraId="1216AE95" w14:textId="77777777" w:rsidR="005B5991" w:rsidRPr="0000598E" w:rsidRDefault="005B5991" w:rsidP="005B5991">
            <w:pPr>
              <w:jc w:val="center"/>
              <w:rPr>
                <w:b/>
              </w:rPr>
            </w:pPr>
            <w:r w:rsidRPr="0000598E">
              <w:rPr>
                <w:b/>
              </w:rPr>
              <w:t>Situação</w:t>
            </w:r>
          </w:p>
        </w:tc>
      </w:tr>
      <w:tr w:rsidR="005B5991" w:rsidRPr="0000598E" w14:paraId="40606CCD" w14:textId="77777777" w:rsidTr="005B5991">
        <w:trPr>
          <w:trHeight w:val="20"/>
        </w:trPr>
        <w:tc>
          <w:tcPr>
            <w:tcW w:w="846" w:type="dxa"/>
          </w:tcPr>
          <w:p w14:paraId="20131B59" w14:textId="77777777" w:rsidR="005B5991" w:rsidRPr="005B5991" w:rsidRDefault="005B5991" w:rsidP="005B5991">
            <w:pPr>
              <w:pStyle w:val="PargrafodaLista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80CF31C" w14:textId="77777777" w:rsidR="005B5991" w:rsidRDefault="005B5991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19/11/2024</w:t>
            </w:r>
          </w:p>
        </w:tc>
        <w:tc>
          <w:tcPr>
            <w:tcW w:w="1417" w:type="dxa"/>
          </w:tcPr>
          <w:p w14:paraId="43D7417A" w14:textId="77777777" w:rsidR="005B5991" w:rsidRDefault="005B5991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LHAA</w:t>
            </w:r>
          </w:p>
        </w:tc>
        <w:tc>
          <w:tcPr>
            <w:tcW w:w="1701" w:type="dxa"/>
          </w:tcPr>
          <w:p w14:paraId="33F7CA06" w14:textId="77777777" w:rsidR="005B5991" w:rsidRDefault="005B5991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18/04/2024</w:t>
            </w:r>
          </w:p>
        </w:tc>
        <w:tc>
          <w:tcPr>
            <w:tcW w:w="3402" w:type="dxa"/>
          </w:tcPr>
          <w:p w14:paraId="440E26D0" w14:textId="77777777" w:rsidR="005B5991" w:rsidRDefault="005B5991" w:rsidP="005B5991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Nayeli</w:t>
            </w:r>
            <w:proofErr w:type="spellEnd"/>
            <w:r>
              <w:rPr>
                <w:rFonts w:cs="Arial"/>
              </w:rPr>
              <w:t xml:space="preserve"> de Almeida Fagundes</w:t>
            </w:r>
          </w:p>
        </w:tc>
        <w:tc>
          <w:tcPr>
            <w:tcW w:w="2410" w:type="dxa"/>
          </w:tcPr>
          <w:p w14:paraId="6DF3E335" w14:textId="77777777" w:rsidR="005B5991" w:rsidRDefault="005B5991" w:rsidP="005B5991">
            <w:pPr>
              <w:jc w:val="center"/>
            </w:pPr>
          </w:p>
        </w:tc>
      </w:tr>
      <w:tr w:rsidR="005B5991" w:rsidRPr="0000598E" w14:paraId="5636C7B2" w14:textId="77777777" w:rsidTr="005B5991">
        <w:trPr>
          <w:trHeight w:val="20"/>
        </w:trPr>
        <w:tc>
          <w:tcPr>
            <w:tcW w:w="846" w:type="dxa"/>
          </w:tcPr>
          <w:p w14:paraId="4E3ADAC0" w14:textId="77777777" w:rsidR="005B5991" w:rsidRPr="005B5991" w:rsidRDefault="005B5991" w:rsidP="005B5991">
            <w:pPr>
              <w:pStyle w:val="PargrafodaLista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42E6CF44" w14:textId="77777777" w:rsidR="005B5991" w:rsidRDefault="005B5991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25/11/2024</w:t>
            </w:r>
          </w:p>
        </w:tc>
        <w:tc>
          <w:tcPr>
            <w:tcW w:w="1417" w:type="dxa"/>
            <w:vAlign w:val="center"/>
          </w:tcPr>
          <w:p w14:paraId="2BAA438A" w14:textId="77777777" w:rsidR="005B5991" w:rsidRDefault="005B5991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RSA</w:t>
            </w:r>
          </w:p>
        </w:tc>
        <w:tc>
          <w:tcPr>
            <w:tcW w:w="1701" w:type="dxa"/>
            <w:vAlign w:val="center"/>
          </w:tcPr>
          <w:p w14:paraId="3DEDC4D3" w14:textId="77777777" w:rsidR="005B5991" w:rsidRDefault="005B5991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22/10/2024</w:t>
            </w:r>
          </w:p>
        </w:tc>
        <w:tc>
          <w:tcPr>
            <w:tcW w:w="3402" w:type="dxa"/>
            <w:vAlign w:val="center"/>
          </w:tcPr>
          <w:p w14:paraId="65A49543" w14:textId="77777777" w:rsidR="005B5991" w:rsidRDefault="005B5991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Luana Karina da Silva Araujo</w:t>
            </w:r>
          </w:p>
        </w:tc>
        <w:tc>
          <w:tcPr>
            <w:tcW w:w="2410" w:type="dxa"/>
          </w:tcPr>
          <w:p w14:paraId="75FF1789" w14:textId="77777777" w:rsidR="005B5991" w:rsidRDefault="005B5991" w:rsidP="005B5991">
            <w:pPr>
              <w:jc w:val="center"/>
            </w:pPr>
          </w:p>
        </w:tc>
      </w:tr>
      <w:tr w:rsidR="005B5991" w:rsidRPr="0000598E" w14:paraId="7E12D32D" w14:textId="77777777" w:rsidTr="005B5991">
        <w:trPr>
          <w:trHeight w:val="20"/>
        </w:trPr>
        <w:tc>
          <w:tcPr>
            <w:tcW w:w="846" w:type="dxa"/>
          </w:tcPr>
          <w:p w14:paraId="0E97EB48" w14:textId="08868443" w:rsidR="005B5991" w:rsidRPr="005B5991" w:rsidRDefault="005B5991" w:rsidP="005B5991">
            <w:pPr>
              <w:pStyle w:val="PargrafodaLista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7529E70B" w14:textId="77777777" w:rsidR="005B5991" w:rsidRDefault="005B5991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25/11/2024</w:t>
            </w:r>
          </w:p>
        </w:tc>
        <w:tc>
          <w:tcPr>
            <w:tcW w:w="1417" w:type="dxa"/>
          </w:tcPr>
          <w:p w14:paraId="6391928C" w14:textId="77777777" w:rsidR="005B5991" w:rsidRDefault="005B5991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BFS</w:t>
            </w:r>
          </w:p>
        </w:tc>
        <w:tc>
          <w:tcPr>
            <w:tcW w:w="1701" w:type="dxa"/>
          </w:tcPr>
          <w:p w14:paraId="62AFE0F2" w14:textId="77777777" w:rsidR="005B5991" w:rsidRDefault="005B5991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24/04/2024</w:t>
            </w:r>
          </w:p>
        </w:tc>
        <w:tc>
          <w:tcPr>
            <w:tcW w:w="3402" w:type="dxa"/>
          </w:tcPr>
          <w:p w14:paraId="105586D3" w14:textId="77777777" w:rsidR="005B5991" w:rsidRDefault="005B5991" w:rsidP="005B5991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Thays</w:t>
            </w:r>
            <w:proofErr w:type="spellEnd"/>
            <w:r>
              <w:rPr>
                <w:rFonts w:cs="Arial"/>
              </w:rPr>
              <w:t xml:space="preserve"> Amanda Freitas</w:t>
            </w:r>
          </w:p>
        </w:tc>
        <w:tc>
          <w:tcPr>
            <w:tcW w:w="2410" w:type="dxa"/>
          </w:tcPr>
          <w:p w14:paraId="3C21F723" w14:textId="77777777" w:rsidR="005B5991" w:rsidRDefault="005B5991" w:rsidP="005B5991">
            <w:pPr>
              <w:jc w:val="center"/>
            </w:pPr>
            <w:r>
              <w:t>Final da lista 25/11</w:t>
            </w:r>
          </w:p>
        </w:tc>
      </w:tr>
      <w:tr w:rsidR="005B5991" w:rsidRPr="0000598E" w14:paraId="4525861B" w14:textId="77777777" w:rsidTr="005B5991">
        <w:trPr>
          <w:trHeight w:val="20"/>
        </w:trPr>
        <w:tc>
          <w:tcPr>
            <w:tcW w:w="846" w:type="dxa"/>
          </w:tcPr>
          <w:p w14:paraId="333C60E8" w14:textId="19FBE828" w:rsidR="005B5991" w:rsidRPr="005B5991" w:rsidRDefault="005B5991" w:rsidP="005B5991">
            <w:pPr>
              <w:pStyle w:val="PargrafodaLista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2E5E6BFD" w14:textId="77777777" w:rsidR="005B5991" w:rsidRDefault="005B5991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27/11/2024</w:t>
            </w:r>
          </w:p>
        </w:tc>
        <w:tc>
          <w:tcPr>
            <w:tcW w:w="1417" w:type="dxa"/>
          </w:tcPr>
          <w:p w14:paraId="77619C3A" w14:textId="77777777" w:rsidR="005B5991" w:rsidRDefault="005B5991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AHRS</w:t>
            </w:r>
          </w:p>
        </w:tc>
        <w:tc>
          <w:tcPr>
            <w:tcW w:w="1701" w:type="dxa"/>
          </w:tcPr>
          <w:p w14:paraId="76B35CAC" w14:textId="77777777" w:rsidR="005B5991" w:rsidRDefault="005B5991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24/10/2024</w:t>
            </w:r>
          </w:p>
        </w:tc>
        <w:tc>
          <w:tcPr>
            <w:tcW w:w="3402" w:type="dxa"/>
          </w:tcPr>
          <w:p w14:paraId="59F71936" w14:textId="77777777" w:rsidR="005B5991" w:rsidRDefault="005B5991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Alessandra Rodrigues de Oliveira</w:t>
            </w:r>
          </w:p>
        </w:tc>
        <w:tc>
          <w:tcPr>
            <w:tcW w:w="2410" w:type="dxa"/>
          </w:tcPr>
          <w:p w14:paraId="778F07A7" w14:textId="77777777" w:rsidR="005B5991" w:rsidRDefault="005B5991" w:rsidP="005B5991">
            <w:pPr>
              <w:jc w:val="center"/>
            </w:pPr>
          </w:p>
        </w:tc>
      </w:tr>
      <w:tr w:rsidR="005B5991" w:rsidRPr="0000598E" w14:paraId="3561B949" w14:textId="77777777" w:rsidTr="005B5991">
        <w:trPr>
          <w:trHeight w:val="20"/>
        </w:trPr>
        <w:tc>
          <w:tcPr>
            <w:tcW w:w="846" w:type="dxa"/>
          </w:tcPr>
          <w:p w14:paraId="4B969E23" w14:textId="16617B30" w:rsidR="005B5991" w:rsidRPr="005B5991" w:rsidRDefault="005B5991" w:rsidP="005B5991">
            <w:pPr>
              <w:pStyle w:val="PargrafodaLista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C3D86DE" w14:textId="77777777" w:rsidR="005B5991" w:rsidRDefault="005B5991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03/12/2024</w:t>
            </w:r>
          </w:p>
        </w:tc>
        <w:tc>
          <w:tcPr>
            <w:tcW w:w="1417" w:type="dxa"/>
          </w:tcPr>
          <w:p w14:paraId="0F6BF0E8" w14:textId="77777777" w:rsidR="005B5991" w:rsidRDefault="005B5991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LMCS</w:t>
            </w:r>
          </w:p>
        </w:tc>
        <w:tc>
          <w:tcPr>
            <w:tcW w:w="1701" w:type="dxa"/>
          </w:tcPr>
          <w:p w14:paraId="3B05AA4E" w14:textId="77777777" w:rsidR="005B5991" w:rsidRDefault="005B5991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05/07/2024</w:t>
            </w:r>
          </w:p>
        </w:tc>
        <w:tc>
          <w:tcPr>
            <w:tcW w:w="3402" w:type="dxa"/>
          </w:tcPr>
          <w:p w14:paraId="63634AC0" w14:textId="77777777" w:rsidR="005B5991" w:rsidRDefault="005B5991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Caroline Victória Pinheiro Casarin </w:t>
            </w:r>
          </w:p>
        </w:tc>
        <w:tc>
          <w:tcPr>
            <w:tcW w:w="2410" w:type="dxa"/>
          </w:tcPr>
          <w:p w14:paraId="73378E79" w14:textId="77777777" w:rsidR="005B5991" w:rsidRDefault="005B5991" w:rsidP="005B5991">
            <w:pPr>
              <w:jc w:val="center"/>
            </w:pPr>
            <w:r>
              <w:t>Final da lista 03/12</w:t>
            </w:r>
          </w:p>
        </w:tc>
      </w:tr>
      <w:tr w:rsidR="005B5991" w:rsidRPr="0000598E" w14:paraId="55C2DE25" w14:textId="77777777" w:rsidTr="005B5991">
        <w:trPr>
          <w:trHeight w:val="20"/>
        </w:trPr>
        <w:tc>
          <w:tcPr>
            <w:tcW w:w="846" w:type="dxa"/>
          </w:tcPr>
          <w:p w14:paraId="010DECC8" w14:textId="1B0D47D0" w:rsidR="005B5991" w:rsidRPr="005B5991" w:rsidRDefault="005B5991" w:rsidP="005B5991">
            <w:pPr>
              <w:pStyle w:val="PargrafodaLista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E415E2B" w14:textId="77777777" w:rsidR="005B5991" w:rsidRDefault="005B5991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03/12/2024</w:t>
            </w:r>
          </w:p>
        </w:tc>
        <w:tc>
          <w:tcPr>
            <w:tcW w:w="1417" w:type="dxa"/>
          </w:tcPr>
          <w:p w14:paraId="7CC66339" w14:textId="77777777" w:rsidR="005B5991" w:rsidRDefault="005B5991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SHSA</w:t>
            </w:r>
          </w:p>
        </w:tc>
        <w:tc>
          <w:tcPr>
            <w:tcW w:w="1701" w:type="dxa"/>
          </w:tcPr>
          <w:p w14:paraId="61D9719C" w14:textId="77777777" w:rsidR="005B5991" w:rsidRDefault="005B5991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05/01/2024</w:t>
            </w:r>
          </w:p>
        </w:tc>
        <w:tc>
          <w:tcPr>
            <w:tcW w:w="3402" w:type="dxa"/>
          </w:tcPr>
          <w:p w14:paraId="6DE8657B" w14:textId="77777777" w:rsidR="005B5991" w:rsidRDefault="005B5991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Janaina de Souza Barbosa</w:t>
            </w:r>
          </w:p>
        </w:tc>
        <w:tc>
          <w:tcPr>
            <w:tcW w:w="2410" w:type="dxa"/>
          </w:tcPr>
          <w:p w14:paraId="078A0A89" w14:textId="77777777" w:rsidR="005B5991" w:rsidRDefault="005B5991" w:rsidP="005B5991">
            <w:pPr>
              <w:jc w:val="center"/>
            </w:pPr>
          </w:p>
        </w:tc>
      </w:tr>
      <w:tr w:rsidR="005B5991" w:rsidRPr="0000598E" w14:paraId="288428ED" w14:textId="77777777" w:rsidTr="005B5991">
        <w:trPr>
          <w:trHeight w:val="20"/>
        </w:trPr>
        <w:tc>
          <w:tcPr>
            <w:tcW w:w="846" w:type="dxa"/>
          </w:tcPr>
          <w:p w14:paraId="2FD10A02" w14:textId="396C0DED" w:rsidR="005B5991" w:rsidRPr="005B5991" w:rsidRDefault="005B5991" w:rsidP="005B5991">
            <w:pPr>
              <w:pStyle w:val="PargrafodaLista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179BD08" w14:textId="77777777" w:rsidR="005B5991" w:rsidRDefault="005B5991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06/12/2024</w:t>
            </w:r>
          </w:p>
        </w:tc>
        <w:tc>
          <w:tcPr>
            <w:tcW w:w="1417" w:type="dxa"/>
          </w:tcPr>
          <w:p w14:paraId="36558844" w14:textId="77777777" w:rsidR="005B5991" w:rsidRDefault="005B5991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MACM</w:t>
            </w:r>
          </w:p>
        </w:tc>
        <w:tc>
          <w:tcPr>
            <w:tcW w:w="1701" w:type="dxa"/>
          </w:tcPr>
          <w:p w14:paraId="0A596090" w14:textId="77777777" w:rsidR="005B5991" w:rsidRDefault="005B5991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15/08/2024</w:t>
            </w:r>
          </w:p>
        </w:tc>
        <w:tc>
          <w:tcPr>
            <w:tcW w:w="3402" w:type="dxa"/>
          </w:tcPr>
          <w:p w14:paraId="21DA3AAC" w14:textId="77777777" w:rsidR="005B5991" w:rsidRDefault="005B5991" w:rsidP="005B5991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Tanielli</w:t>
            </w:r>
            <w:proofErr w:type="spellEnd"/>
            <w:r>
              <w:rPr>
                <w:rFonts w:cs="Arial"/>
              </w:rPr>
              <w:t xml:space="preserve"> Cabral de Oliveira Mattos</w:t>
            </w:r>
          </w:p>
        </w:tc>
        <w:tc>
          <w:tcPr>
            <w:tcW w:w="2410" w:type="dxa"/>
          </w:tcPr>
          <w:p w14:paraId="4C09A177" w14:textId="77777777" w:rsidR="005B5991" w:rsidRDefault="005B5991" w:rsidP="005B5991">
            <w:pPr>
              <w:jc w:val="center"/>
            </w:pPr>
            <w:r>
              <w:t>Final da lista 06/12</w:t>
            </w:r>
          </w:p>
        </w:tc>
      </w:tr>
      <w:tr w:rsidR="007D1D7C" w:rsidRPr="0000598E" w14:paraId="6F07B63B" w14:textId="77777777" w:rsidTr="005B5991">
        <w:trPr>
          <w:trHeight w:val="20"/>
        </w:trPr>
        <w:tc>
          <w:tcPr>
            <w:tcW w:w="846" w:type="dxa"/>
          </w:tcPr>
          <w:p w14:paraId="7FF1E477" w14:textId="77777777" w:rsidR="007D1D7C" w:rsidRPr="005B5991" w:rsidRDefault="007D1D7C" w:rsidP="005B5991">
            <w:pPr>
              <w:pStyle w:val="PargrafodaLista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7DD6B186" w14:textId="3F447FDE" w:rsidR="007D1D7C" w:rsidRDefault="007D1D7C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16/12/2024</w:t>
            </w:r>
          </w:p>
        </w:tc>
        <w:tc>
          <w:tcPr>
            <w:tcW w:w="1417" w:type="dxa"/>
          </w:tcPr>
          <w:p w14:paraId="30654B1B" w14:textId="05B73A0D" w:rsidR="007D1D7C" w:rsidRDefault="007D1D7C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AFA</w:t>
            </w:r>
          </w:p>
        </w:tc>
        <w:tc>
          <w:tcPr>
            <w:tcW w:w="1701" w:type="dxa"/>
          </w:tcPr>
          <w:p w14:paraId="38FF142A" w14:textId="47E5ACB1" w:rsidR="007D1D7C" w:rsidRDefault="007D1D7C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01/10/2024</w:t>
            </w:r>
          </w:p>
        </w:tc>
        <w:tc>
          <w:tcPr>
            <w:tcW w:w="3402" w:type="dxa"/>
          </w:tcPr>
          <w:p w14:paraId="2CB5626E" w14:textId="4557B4F4" w:rsidR="007D1D7C" w:rsidRDefault="007D1D7C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Charlize </w:t>
            </w:r>
            <w:proofErr w:type="spellStart"/>
            <w:r>
              <w:rPr>
                <w:rFonts w:cs="Arial"/>
              </w:rPr>
              <w:t>Adelaine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Ferracin</w:t>
            </w:r>
            <w:proofErr w:type="spellEnd"/>
            <w:r>
              <w:rPr>
                <w:rFonts w:cs="Arial"/>
              </w:rPr>
              <w:t xml:space="preserve"> da Silva</w:t>
            </w:r>
          </w:p>
        </w:tc>
        <w:tc>
          <w:tcPr>
            <w:tcW w:w="2410" w:type="dxa"/>
          </w:tcPr>
          <w:p w14:paraId="458DE144" w14:textId="77777777" w:rsidR="007D1D7C" w:rsidRDefault="007D1D7C" w:rsidP="005B5991">
            <w:pPr>
              <w:jc w:val="center"/>
            </w:pPr>
          </w:p>
        </w:tc>
      </w:tr>
      <w:tr w:rsidR="00F77B65" w:rsidRPr="0000598E" w14:paraId="7E0B6087" w14:textId="77777777" w:rsidTr="005B5991">
        <w:trPr>
          <w:trHeight w:val="20"/>
        </w:trPr>
        <w:tc>
          <w:tcPr>
            <w:tcW w:w="846" w:type="dxa"/>
          </w:tcPr>
          <w:p w14:paraId="226E64A3" w14:textId="77777777" w:rsidR="00F77B65" w:rsidRPr="005B5991" w:rsidRDefault="00F77B65" w:rsidP="005B5991">
            <w:pPr>
              <w:pStyle w:val="PargrafodaLista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017810F" w14:textId="6E2FE6C2" w:rsidR="00F77B65" w:rsidRDefault="00F77B65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13/01/2025</w:t>
            </w:r>
          </w:p>
        </w:tc>
        <w:tc>
          <w:tcPr>
            <w:tcW w:w="1417" w:type="dxa"/>
          </w:tcPr>
          <w:p w14:paraId="20BEC6A3" w14:textId="522B81D4" w:rsidR="00F77B65" w:rsidRDefault="0039014A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BLG</w:t>
            </w:r>
          </w:p>
        </w:tc>
        <w:tc>
          <w:tcPr>
            <w:tcW w:w="1701" w:type="dxa"/>
          </w:tcPr>
          <w:p w14:paraId="51D718CE" w14:textId="149CE33D" w:rsidR="00F77B65" w:rsidRDefault="00F77B65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17/12/2024</w:t>
            </w:r>
          </w:p>
        </w:tc>
        <w:tc>
          <w:tcPr>
            <w:tcW w:w="3402" w:type="dxa"/>
          </w:tcPr>
          <w:p w14:paraId="43DF8A27" w14:textId="4E2C19C7" w:rsidR="00F77B65" w:rsidRDefault="0039014A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Keith Micheli </w:t>
            </w:r>
            <w:r w:rsidR="007D1D7C">
              <w:rPr>
                <w:rFonts w:cs="Arial"/>
              </w:rPr>
              <w:t>S</w:t>
            </w:r>
            <w:r>
              <w:rPr>
                <w:rFonts w:cs="Arial"/>
              </w:rPr>
              <w:t>almaso de Lima</w:t>
            </w:r>
          </w:p>
        </w:tc>
        <w:tc>
          <w:tcPr>
            <w:tcW w:w="2410" w:type="dxa"/>
          </w:tcPr>
          <w:p w14:paraId="71C3C28C" w14:textId="77777777" w:rsidR="00F77B65" w:rsidRDefault="00F77B65" w:rsidP="005B5991">
            <w:pPr>
              <w:jc w:val="center"/>
            </w:pPr>
          </w:p>
        </w:tc>
      </w:tr>
      <w:tr w:rsidR="007D1D7C" w:rsidRPr="0000598E" w14:paraId="02A74E2E" w14:textId="77777777" w:rsidTr="005B5991">
        <w:trPr>
          <w:trHeight w:val="20"/>
        </w:trPr>
        <w:tc>
          <w:tcPr>
            <w:tcW w:w="846" w:type="dxa"/>
          </w:tcPr>
          <w:p w14:paraId="687F8B98" w14:textId="77777777" w:rsidR="007D1D7C" w:rsidRPr="005B5991" w:rsidRDefault="007D1D7C" w:rsidP="005B5991">
            <w:pPr>
              <w:pStyle w:val="PargrafodaLista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01B3711" w14:textId="58B05393" w:rsidR="007D1D7C" w:rsidRDefault="007D1D7C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15/01/2025</w:t>
            </w:r>
          </w:p>
        </w:tc>
        <w:tc>
          <w:tcPr>
            <w:tcW w:w="1417" w:type="dxa"/>
          </w:tcPr>
          <w:p w14:paraId="2F1C296B" w14:textId="686ACC38" w:rsidR="007D1D7C" w:rsidRDefault="007D1D7C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ALSM</w:t>
            </w:r>
          </w:p>
        </w:tc>
        <w:tc>
          <w:tcPr>
            <w:tcW w:w="1701" w:type="dxa"/>
          </w:tcPr>
          <w:p w14:paraId="666DC816" w14:textId="70DFDDC1" w:rsidR="007D1D7C" w:rsidRDefault="007D1D7C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04/08/2024</w:t>
            </w:r>
          </w:p>
        </w:tc>
        <w:tc>
          <w:tcPr>
            <w:tcW w:w="3402" w:type="dxa"/>
          </w:tcPr>
          <w:p w14:paraId="1CA1D088" w14:textId="1FD29E1D" w:rsidR="007D1D7C" w:rsidRDefault="007D1D7C" w:rsidP="005B5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Jessica Souza da Silva</w:t>
            </w:r>
          </w:p>
        </w:tc>
        <w:tc>
          <w:tcPr>
            <w:tcW w:w="2410" w:type="dxa"/>
          </w:tcPr>
          <w:p w14:paraId="06C9B166" w14:textId="77777777" w:rsidR="007D1D7C" w:rsidRDefault="007D1D7C" w:rsidP="005B5991">
            <w:pPr>
              <w:jc w:val="center"/>
            </w:pPr>
          </w:p>
        </w:tc>
      </w:tr>
      <w:tr w:rsidR="005B7E40" w:rsidRPr="0000598E" w14:paraId="31ED0562" w14:textId="77777777" w:rsidTr="00E66ADE">
        <w:trPr>
          <w:trHeight w:val="20"/>
        </w:trPr>
        <w:tc>
          <w:tcPr>
            <w:tcW w:w="846" w:type="dxa"/>
          </w:tcPr>
          <w:p w14:paraId="555D0C96" w14:textId="77777777" w:rsidR="005B7E40" w:rsidRPr="005B5991" w:rsidRDefault="005B7E40" w:rsidP="005B7E40">
            <w:pPr>
              <w:pStyle w:val="PargrafodaLista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6DB8C948" w14:textId="2F2B2581" w:rsidR="005B7E40" w:rsidRDefault="005B7E40" w:rsidP="005B7E4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15/01/2025</w:t>
            </w:r>
          </w:p>
        </w:tc>
        <w:tc>
          <w:tcPr>
            <w:tcW w:w="1417" w:type="dxa"/>
            <w:vAlign w:val="center"/>
          </w:tcPr>
          <w:p w14:paraId="650EB37C" w14:textId="00AE7934" w:rsidR="005B7E40" w:rsidRDefault="005B7E40" w:rsidP="005B7E4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AMAO</w:t>
            </w:r>
          </w:p>
        </w:tc>
        <w:tc>
          <w:tcPr>
            <w:tcW w:w="1701" w:type="dxa"/>
            <w:vAlign w:val="center"/>
          </w:tcPr>
          <w:p w14:paraId="00087E48" w14:textId="406C64AE" w:rsidR="005B7E40" w:rsidRDefault="005B7E40" w:rsidP="005B7E4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22/09/2024</w:t>
            </w:r>
          </w:p>
        </w:tc>
        <w:tc>
          <w:tcPr>
            <w:tcW w:w="3402" w:type="dxa"/>
            <w:vAlign w:val="center"/>
          </w:tcPr>
          <w:p w14:paraId="60E148A7" w14:textId="195F482C" w:rsidR="005B7E40" w:rsidRDefault="005B7E40" w:rsidP="005B7E40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Jhenifer</w:t>
            </w:r>
            <w:proofErr w:type="spellEnd"/>
            <w:r>
              <w:rPr>
                <w:rFonts w:cs="Arial"/>
              </w:rPr>
              <w:t xml:space="preserve"> Beatriz Araujo de Souza</w:t>
            </w:r>
          </w:p>
        </w:tc>
        <w:tc>
          <w:tcPr>
            <w:tcW w:w="2410" w:type="dxa"/>
          </w:tcPr>
          <w:p w14:paraId="3DAD06DC" w14:textId="2B40D2FB" w:rsidR="005B7E40" w:rsidRDefault="005B7E40" w:rsidP="005B7E40">
            <w:pPr>
              <w:jc w:val="center"/>
            </w:pPr>
            <w:r>
              <w:t xml:space="preserve">Final da lista </w:t>
            </w:r>
          </w:p>
        </w:tc>
      </w:tr>
      <w:tr w:rsidR="005B7E40" w:rsidRPr="0000598E" w14:paraId="42D78BFA" w14:textId="77777777" w:rsidTr="00E66ADE">
        <w:trPr>
          <w:trHeight w:val="20"/>
        </w:trPr>
        <w:tc>
          <w:tcPr>
            <w:tcW w:w="846" w:type="dxa"/>
          </w:tcPr>
          <w:p w14:paraId="30481385" w14:textId="77777777" w:rsidR="005B7E40" w:rsidRPr="005B5991" w:rsidRDefault="005B7E40" w:rsidP="005B7E40">
            <w:pPr>
              <w:pStyle w:val="PargrafodaLista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5821A3FD" w14:textId="11C16AF8" w:rsidR="005B7E40" w:rsidRDefault="003A241E" w:rsidP="005B7E4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15/01/2025</w:t>
            </w:r>
          </w:p>
        </w:tc>
        <w:tc>
          <w:tcPr>
            <w:tcW w:w="1417" w:type="dxa"/>
            <w:vAlign w:val="center"/>
          </w:tcPr>
          <w:p w14:paraId="1D9D167A" w14:textId="37734374" w:rsidR="005B7E40" w:rsidRDefault="003A241E" w:rsidP="005B7E4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RFB</w:t>
            </w:r>
          </w:p>
        </w:tc>
        <w:tc>
          <w:tcPr>
            <w:tcW w:w="1701" w:type="dxa"/>
            <w:vAlign w:val="center"/>
          </w:tcPr>
          <w:p w14:paraId="2E73F993" w14:textId="0389931C" w:rsidR="005B7E40" w:rsidRDefault="003A241E" w:rsidP="005B7E4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26/11/2024</w:t>
            </w:r>
          </w:p>
        </w:tc>
        <w:tc>
          <w:tcPr>
            <w:tcW w:w="3402" w:type="dxa"/>
            <w:vAlign w:val="center"/>
          </w:tcPr>
          <w:p w14:paraId="323A392C" w14:textId="52EF694D" w:rsidR="005B7E40" w:rsidRDefault="003A241E" w:rsidP="005B7E4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Maria Larissa </w:t>
            </w:r>
            <w:proofErr w:type="spellStart"/>
            <w:r>
              <w:rPr>
                <w:rFonts w:cs="Arial"/>
              </w:rPr>
              <w:t>Fardin</w:t>
            </w:r>
            <w:proofErr w:type="spellEnd"/>
          </w:p>
        </w:tc>
        <w:tc>
          <w:tcPr>
            <w:tcW w:w="2410" w:type="dxa"/>
          </w:tcPr>
          <w:p w14:paraId="7EB00C5F" w14:textId="77777777" w:rsidR="005B7E40" w:rsidRDefault="005B7E40" w:rsidP="005B7E40">
            <w:pPr>
              <w:jc w:val="center"/>
            </w:pPr>
          </w:p>
        </w:tc>
      </w:tr>
    </w:tbl>
    <w:p w14:paraId="749816B6" w14:textId="77777777" w:rsidR="005B5991" w:rsidRPr="00AA1738" w:rsidRDefault="005B5991" w:rsidP="005B5991">
      <w:pPr>
        <w:ind w:left="284" w:hanging="284"/>
        <w:jc w:val="center"/>
        <w:rPr>
          <w:b/>
          <w:bCs/>
        </w:rPr>
      </w:pPr>
    </w:p>
    <w:sectPr w:rsidR="005B5991" w:rsidRPr="00AA1738" w:rsidSect="00AA1738">
      <w:pgSz w:w="11906" w:h="16838"/>
      <w:pgMar w:top="284" w:right="70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32867"/>
    <w:multiLevelType w:val="hybridMultilevel"/>
    <w:tmpl w:val="98BC0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94C49"/>
    <w:multiLevelType w:val="hybridMultilevel"/>
    <w:tmpl w:val="98BC0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5063"/>
    <w:multiLevelType w:val="hybridMultilevel"/>
    <w:tmpl w:val="93CC96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55889"/>
    <w:multiLevelType w:val="hybridMultilevel"/>
    <w:tmpl w:val="9DB6DA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23E3E"/>
    <w:multiLevelType w:val="hybridMultilevel"/>
    <w:tmpl w:val="9DB6DA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8993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114168">
    <w:abstractNumId w:val="1"/>
  </w:num>
  <w:num w:numId="3" w16cid:durableId="1946964240">
    <w:abstractNumId w:val="0"/>
  </w:num>
  <w:num w:numId="4" w16cid:durableId="1654523567">
    <w:abstractNumId w:val="2"/>
  </w:num>
  <w:num w:numId="5" w16cid:durableId="984892079">
    <w:abstractNumId w:val="3"/>
  </w:num>
  <w:num w:numId="6" w16cid:durableId="1007442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38"/>
    <w:rsid w:val="000B4794"/>
    <w:rsid w:val="001F27A6"/>
    <w:rsid w:val="0039014A"/>
    <w:rsid w:val="003A241E"/>
    <w:rsid w:val="00400891"/>
    <w:rsid w:val="005B5991"/>
    <w:rsid w:val="005B7E40"/>
    <w:rsid w:val="005C2B0F"/>
    <w:rsid w:val="00677098"/>
    <w:rsid w:val="0070372B"/>
    <w:rsid w:val="00775AD4"/>
    <w:rsid w:val="007D1D7C"/>
    <w:rsid w:val="00895FB6"/>
    <w:rsid w:val="00AA1738"/>
    <w:rsid w:val="00BA29EF"/>
    <w:rsid w:val="00BF2DD8"/>
    <w:rsid w:val="00C15C07"/>
    <w:rsid w:val="00DB0677"/>
    <w:rsid w:val="00DB2A79"/>
    <w:rsid w:val="00E126A9"/>
    <w:rsid w:val="00E25530"/>
    <w:rsid w:val="00E96F8F"/>
    <w:rsid w:val="00EC4D4E"/>
    <w:rsid w:val="00F7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1C9A"/>
  <w15:chartTrackingRefBased/>
  <w15:docId w15:val="{821C9D20-73B6-4F1D-A2C8-07F7367C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73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1738"/>
    <w:pPr>
      <w:ind w:left="720"/>
      <w:contextualSpacing/>
    </w:pPr>
  </w:style>
  <w:style w:type="table" w:styleId="Tabelacomgrade">
    <w:name w:val="Table Grid"/>
    <w:basedOn w:val="Tabelanormal"/>
    <w:uiPriority w:val="59"/>
    <w:rsid w:val="00AA17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semiHidden/>
    <w:unhideWhenUsed/>
    <w:rsid w:val="00AA173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A173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educação infantil Menino Jesus</dc:creator>
  <cp:keywords/>
  <dc:description/>
  <cp:lastModifiedBy>user</cp:lastModifiedBy>
  <cp:revision>3</cp:revision>
  <dcterms:created xsi:type="dcterms:W3CDTF">2025-01-17T11:09:00Z</dcterms:created>
  <dcterms:modified xsi:type="dcterms:W3CDTF">2025-01-22T10:49:00Z</dcterms:modified>
</cp:coreProperties>
</file>