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6"/>
        <w:gridCol w:w="4540"/>
      </w:tblGrid>
      <w:tr>
        <w:trPr>
          <w:trHeight w:val="316" w:hRule="atLeast"/>
        </w:trPr>
        <w:tc>
          <w:tcPr>
            <w:tcW w:w="3956" w:type="dxa"/>
          </w:tcPr>
          <w:p>
            <w:pPr>
              <w:pStyle w:val="TableParagraph"/>
              <w:spacing w:line="240" w:lineRule="auto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Concedente/Unidade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Estágio</w:t>
            </w:r>
          </w:p>
        </w:tc>
        <w:tc>
          <w:tcPr>
            <w:tcW w:w="4540" w:type="dxa"/>
          </w:tcPr>
          <w:p>
            <w:pPr>
              <w:pStyle w:val="TableParagraph"/>
              <w:spacing w:line="240" w:lineRule="auto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  <w:r>
              <w:rPr>
                <w:b/>
                <w:spacing w:val="-2"/>
                <w:sz w:val="22"/>
              </w:rPr>
              <w:t> Estagiário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AGRICULTURA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GABRIEL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MANTOVANI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NOLL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AGRICULTURA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CECÍLIA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CZELUSNIAK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PIAZZA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FAZENDA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BEATRIZ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ALMEIDA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MARQUES</w:t>
            </w:r>
          </w:p>
        </w:tc>
      </w:tr>
      <w:tr>
        <w:trPr>
          <w:trHeight w:val="302" w:hRule="atLeast"/>
        </w:trPr>
        <w:tc>
          <w:tcPr>
            <w:tcW w:w="3956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ADMINISTRAÇÃO</w:t>
            </w:r>
          </w:p>
        </w:tc>
        <w:tc>
          <w:tcPr>
            <w:tcW w:w="454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ANDRIELI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TOMA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BATISTA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ADMINISTRAÇÃO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FABRICIO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FABRI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COSTA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ADMINISTRAÇÃO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JOÃO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EDUARDO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CANDIANI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ADMINISTRAÇÃO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REBECA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RODRIGUES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ADMINISTRAÇÃO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GIOVAN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VINICIUS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GROSSI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ADMINISTRAÇÃO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MURILO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FULGÊNCIO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ANJOS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ESTEBE</w:t>
            </w:r>
          </w:p>
        </w:tc>
      </w:tr>
      <w:tr>
        <w:trPr>
          <w:trHeight w:val="302" w:hRule="atLeast"/>
        </w:trPr>
        <w:tc>
          <w:tcPr>
            <w:tcW w:w="3956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ADMINISTRAÇÃO</w:t>
            </w:r>
          </w:p>
        </w:tc>
        <w:tc>
          <w:tcPr>
            <w:tcW w:w="454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LEONARDO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ROSSI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VOLPATO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ADMINISTRAÇÃO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NICOLAS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GOUVEIA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CANDIDO</w:t>
            </w:r>
          </w:p>
        </w:tc>
      </w:tr>
      <w:tr>
        <w:trPr>
          <w:trHeight w:val="300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ADMINISTRAÇÃO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PABLO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HENRIQUE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BEZERRA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PALHUCO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ADMINISTRAÇÃO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EDUARDO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FERREIRA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BENTO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ADMINISTRAÇÃO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KAWAN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ANDRADE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ANSELMO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ADMINISTRAÇÃO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LÁZARO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SANTOS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CANÁRIO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DANTAS</w:t>
            </w:r>
          </w:p>
        </w:tc>
      </w:tr>
      <w:tr>
        <w:trPr>
          <w:trHeight w:val="302" w:hRule="atLeast"/>
        </w:trPr>
        <w:tc>
          <w:tcPr>
            <w:tcW w:w="3956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ADMINISTRAÇÃO</w:t>
            </w:r>
          </w:p>
        </w:tc>
        <w:tc>
          <w:tcPr>
            <w:tcW w:w="454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MORYGLIANE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GARBELINI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ADMINISTRAÇÃO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LOWENY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MAINNY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4"/>
                <w:sz w:val="22"/>
              </w:rPr>
              <w:t> TOTTI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ADMINISTRAÇÃO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BEATRIZ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GERALDELI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SILVA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ADMINISTRAÇÃO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JULIANO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VICENTE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CRUZ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ADMINISTRAÇÃO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JULIA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GOMES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MARQUES</w:t>
            </w:r>
          </w:p>
        </w:tc>
      </w:tr>
      <w:tr>
        <w:trPr>
          <w:trHeight w:val="506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ASSISTÊNCIA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pacing w:val="-2"/>
                <w:sz w:val="22"/>
              </w:rPr>
              <w:t>SOCIAL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RICARDO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OLIVEIRA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GERALDO</w:t>
            </w:r>
          </w:p>
        </w:tc>
      </w:tr>
      <w:tr>
        <w:trPr>
          <w:trHeight w:val="506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ASSISTÊNCIA</w:t>
            </w:r>
          </w:p>
          <w:p>
            <w:pPr>
              <w:pStyle w:val="TableParagraph"/>
              <w:spacing w:line="238" w:lineRule="exact" w:before="2"/>
              <w:rPr>
                <w:sz w:val="22"/>
              </w:rPr>
            </w:pPr>
            <w:r>
              <w:rPr>
                <w:spacing w:val="-2"/>
                <w:sz w:val="22"/>
              </w:rPr>
              <w:t>SOCIAL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SOPHIA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MARIA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MORAES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GODOIS</w:t>
            </w:r>
            <w:r>
              <w:rPr>
                <w:spacing w:val="-5"/>
                <w:sz w:val="22"/>
              </w:rPr>
              <w:t> DOS</w:t>
            </w:r>
          </w:p>
          <w:p>
            <w:pPr>
              <w:pStyle w:val="TableParagraph"/>
              <w:spacing w:line="238" w:lineRule="exact" w:before="2"/>
              <w:rPr>
                <w:sz w:val="22"/>
              </w:rPr>
            </w:pPr>
            <w:r>
              <w:rPr>
                <w:spacing w:val="-2"/>
                <w:sz w:val="22"/>
              </w:rPr>
              <w:t>SANTOS</w:t>
            </w:r>
          </w:p>
        </w:tc>
      </w:tr>
      <w:tr>
        <w:trPr>
          <w:trHeight w:val="505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ASSISTÊNCIA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pacing w:val="-2"/>
                <w:sz w:val="22"/>
              </w:rPr>
              <w:t>SOCIAL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JULIA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MIRANDA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SILVA</w:t>
            </w:r>
          </w:p>
        </w:tc>
      </w:tr>
      <w:tr>
        <w:trPr>
          <w:trHeight w:val="506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ASSISTÊNCIA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pacing w:val="-2"/>
                <w:sz w:val="22"/>
              </w:rPr>
              <w:t>SOCIAL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JENIFFER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CRISTINA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BARROS</w:t>
            </w:r>
          </w:p>
        </w:tc>
      </w:tr>
      <w:tr>
        <w:trPr>
          <w:trHeight w:val="505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ASSISTÊNCIA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pacing w:val="-2"/>
                <w:sz w:val="22"/>
              </w:rPr>
              <w:t>SOCIAL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JULIA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FURLAN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GONÇALVES</w:t>
            </w:r>
          </w:p>
        </w:tc>
      </w:tr>
      <w:tr>
        <w:trPr>
          <w:trHeight w:val="506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ASSISTÊNCIA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pacing w:val="-2"/>
                <w:sz w:val="22"/>
              </w:rPr>
              <w:t>SOCIAL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DAVID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SOUZA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RODRIGUES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ANDREIA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BARBOSA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CINTHIA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RODRIGUES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ALBINO</w:t>
            </w:r>
          </w:p>
        </w:tc>
      </w:tr>
      <w:tr>
        <w:trPr>
          <w:trHeight w:val="302" w:hRule="atLeast"/>
        </w:trPr>
        <w:tc>
          <w:tcPr>
            <w:tcW w:w="3956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ANDRESSA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MARINI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LUCIANO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MOURA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CAMILA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RODRIGUES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SOUZA</w:t>
            </w:r>
          </w:p>
        </w:tc>
      </w:tr>
      <w:tr>
        <w:trPr>
          <w:trHeight w:val="300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DÉBORA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AMANDA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POLARINE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HELEN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CRISTINA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PAULA</w:t>
            </w:r>
          </w:p>
        </w:tc>
      </w:tr>
      <w:tr>
        <w:trPr>
          <w:trHeight w:val="506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ELIANA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MENEZES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CORREA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pacing w:val="-2"/>
                <w:sz w:val="22"/>
              </w:rPr>
              <w:t>SATURNINO</w:t>
            </w:r>
          </w:p>
        </w:tc>
      </w:tr>
      <w:tr>
        <w:trPr>
          <w:trHeight w:val="505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VICTORIA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GABRIELA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OBINO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DOS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pacing w:val="-2"/>
                <w:sz w:val="22"/>
              </w:rPr>
              <w:t>SANTOS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NATALIA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CORREIA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MANOEL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LÍVIA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CAPITOL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LOPES</w:t>
            </w:r>
          </w:p>
        </w:tc>
      </w:tr>
      <w:tr>
        <w:trPr>
          <w:trHeight w:val="301" w:hRule="atLeast"/>
        </w:trPr>
        <w:tc>
          <w:tcPr>
            <w:tcW w:w="3956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ESTEFANE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TAYNA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SANTOS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BRUNA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GRAZIELA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RUSSO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380" w:bottom="1561" w:left="1600" w:right="158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6"/>
        <w:gridCol w:w="4540"/>
      </w:tblGrid>
      <w:tr>
        <w:trPr>
          <w:trHeight w:val="302" w:hRule="atLeast"/>
        </w:trPr>
        <w:tc>
          <w:tcPr>
            <w:tcW w:w="3956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ANA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PAULA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DINIZ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BERTALLIA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BRENDA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SOUZA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OLIVEIRA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DERLI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APARECIDA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CARDOSO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RAÍSSA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LAURIELLY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MINELLI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SILVA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LETICIA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GABRIELI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SANTOS</w:t>
            </w:r>
          </w:p>
        </w:tc>
      </w:tr>
      <w:tr>
        <w:trPr>
          <w:trHeight w:val="506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HELOISA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MORAES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OLIVEIRA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pacing w:val="-2"/>
                <w:sz w:val="22"/>
              </w:rPr>
              <w:t>PROVIDELO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PAMELA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THAYS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DIEGO</w:t>
            </w:r>
          </w:p>
        </w:tc>
      </w:tr>
      <w:tr>
        <w:trPr>
          <w:trHeight w:val="302" w:hRule="atLeast"/>
        </w:trPr>
        <w:tc>
          <w:tcPr>
            <w:tcW w:w="3956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JUSSARA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OLIVEIRA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SILVA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SANDRA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LEMES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BATISTA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CREPALDI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ROSIMERY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JEREMISKE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SOUZA</w:t>
            </w:r>
          </w:p>
        </w:tc>
      </w:tr>
      <w:tr>
        <w:trPr>
          <w:trHeight w:val="506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ARIELE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KAROLAINE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SANTOS</w:t>
            </w:r>
          </w:p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RIBEIRO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KESIA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MIRIAN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SOUZA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MOURA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PAULA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RENATA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SILVA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LARISSA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ANDRADE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SEBASTIÃO</w:t>
            </w:r>
          </w:p>
        </w:tc>
      </w:tr>
      <w:tr>
        <w:trPr>
          <w:trHeight w:val="302" w:hRule="atLeast"/>
        </w:trPr>
        <w:tc>
          <w:tcPr>
            <w:tcW w:w="3956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HOSANA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ELISABETH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FERREIRA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LAMAS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CLARA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PROVIDELO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CLARA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GONÇALVES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SOUZA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MARIA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MATOS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GOMES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NAZARÉ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SOARES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SANTOS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ANDRESSA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STEPHANY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COSTA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ALVES</w:t>
            </w:r>
          </w:p>
        </w:tc>
      </w:tr>
      <w:tr>
        <w:trPr>
          <w:trHeight w:val="302" w:hRule="atLeast"/>
        </w:trPr>
        <w:tc>
          <w:tcPr>
            <w:tcW w:w="3956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LUCAS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TOFALINI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RAMIRES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SIMONE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VILELA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MARÇAL</w:t>
            </w:r>
          </w:p>
        </w:tc>
      </w:tr>
      <w:tr>
        <w:trPr>
          <w:trHeight w:val="300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MARIANA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GILBERTO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SILVA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HELOISA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GABRIELLY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SOARES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SILVA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NAYARA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MARQUESETTI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OLIVEIRA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LORHAINE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ISABELLA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SANTOS</w:t>
            </w:r>
          </w:p>
        </w:tc>
      </w:tr>
      <w:tr>
        <w:trPr>
          <w:trHeight w:val="301" w:hRule="atLeast"/>
        </w:trPr>
        <w:tc>
          <w:tcPr>
            <w:tcW w:w="3956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MARIA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APARECIDA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SOUZA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SILVA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JULIA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VICTORIA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ZIMBICKI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SILVA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VALDIRENE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GODOY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MOREIRA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AMANDA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CARDOSO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PATRÍCIA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VERONICA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GONÇALVES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SOPHIA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PEREIRA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SILVA</w:t>
            </w:r>
          </w:p>
        </w:tc>
      </w:tr>
      <w:tr>
        <w:trPr>
          <w:trHeight w:val="302" w:hRule="atLeast"/>
        </w:trPr>
        <w:tc>
          <w:tcPr>
            <w:tcW w:w="3956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CAMILY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VITÓRIA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GOMES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FERMINIO</w:t>
            </w:r>
          </w:p>
        </w:tc>
      </w:tr>
      <w:tr>
        <w:trPr>
          <w:trHeight w:val="506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LAYHANA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VITÓRIA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GONÇALVES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DOS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SANTOS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VALÉRIA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MARIA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REIS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PRETE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LUCIANA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ROSAS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CASTÃO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SILVA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THAIS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BRUNA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BARBOSA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TALITA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FERNANDA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VITORETTE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VANDIRA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DAMASIO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BATISTA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COSTA</w:t>
            </w:r>
          </w:p>
        </w:tc>
      </w:tr>
      <w:tr>
        <w:trPr>
          <w:trHeight w:val="301" w:hRule="atLeast"/>
        </w:trPr>
        <w:tc>
          <w:tcPr>
            <w:tcW w:w="3956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MARIA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EDUARDA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STÁBILE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CEZAURE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JAYANE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ALVES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BARROS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CIRLENE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FERREIRA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OLIVEIRA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DEISY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KETLIN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REPETSKI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380" w:bottom="1370" w:left="1600" w:right="158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6"/>
        <w:gridCol w:w="4540"/>
      </w:tblGrid>
      <w:tr>
        <w:trPr>
          <w:trHeight w:val="302" w:hRule="atLeast"/>
        </w:trPr>
        <w:tc>
          <w:tcPr>
            <w:tcW w:w="3956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LEYDIANE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MORAIS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GODINHO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CAMILLA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ZANQUETTA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FABIANE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FERREIRA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TEIXEIRA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EVELIN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GANDRA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PAULA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JIANE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APARECIDA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TORRES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FASSINA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VITORIA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SOUZA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GUIDONI</w:t>
            </w:r>
          </w:p>
        </w:tc>
      </w:tr>
      <w:tr>
        <w:trPr>
          <w:trHeight w:val="505" w:hRule="atLeast"/>
        </w:trPr>
        <w:tc>
          <w:tcPr>
            <w:tcW w:w="3956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ROSELIDIA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CARLA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MATTOS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MEDRADO </w:t>
            </w:r>
            <w:r>
              <w:rPr>
                <w:spacing w:val="-2"/>
                <w:sz w:val="22"/>
              </w:rPr>
              <w:t>TEIXEIRA</w:t>
            </w:r>
          </w:p>
        </w:tc>
      </w:tr>
      <w:tr>
        <w:trPr>
          <w:trHeight w:val="302" w:hRule="atLeast"/>
        </w:trPr>
        <w:tc>
          <w:tcPr>
            <w:tcW w:w="3956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STEPHANY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CANDIDO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SOUZA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STÉFANE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MERILEN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MULARI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JÉSCELA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SANT'ANA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ALESSANDRA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SALGUEIRO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MEDEIROS</w:t>
            </w:r>
          </w:p>
        </w:tc>
      </w:tr>
      <w:tr>
        <w:trPr>
          <w:trHeight w:val="300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ADRIANNY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AMORIM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MELLO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PATRICIA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MARGARIZO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MOURA</w:t>
            </w:r>
          </w:p>
        </w:tc>
      </w:tr>
      <w:tr>
        <w:trPr>
          <w:trHeight w:val="505" w:hRule="atLeast"/>
        </w:trPr>
        <w:tc>
          <w:tcPr>
            <w:tcW w:w="3956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LETÍCIA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GABRIELA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FURLAN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DOS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SANTOS</w:t>
            </w:r>
          </w:p>
        </w:tc>
      </w:tr>
      <w:tr>
        <w:trPr>
          <w:trHeight w:val="302" w:hRule="atLeast"/>
        </w:trPr>
        <w:tc>
          <w:tcPr>
            <w:tcW w:w="3956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REBECA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JÚLIA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COLTRO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ÉRICA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CRISTINA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CANDIDO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IZABELA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GABRIELI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SERAFINI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LARISSA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RODRIGUES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JACINTO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ELOISA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RIBEIRO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SOBRINHO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VITÓRIA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PARRONCHI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ARAÚJO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LEITE</w:t>
            </w:r>
          </w:p>
        </w:tc>
      </w:tr>
      <w:tr>
        <w:trPr>
          <w:trHeight w:val="302" w:hRule="atLeast"/>
        </w:trPr>
        <w:tc>
          <w:tcPr>
            <w:tcW w:w="3956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KARINA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BERNARDO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SOARES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SILVA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PAULA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FERREIRA</w:t>
            </w:r>
          </w:p>
        </w:tc>
      </w:tr>
      <w:tr>
        <w:trPr>
          <w:trHeight w:val="300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JHULIANE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VITÓRIA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PEREIRA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LUCIANA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KELY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SANTOS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FIALHO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NATHÁLIA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LIMA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MOREIRA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TAYNARA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ALVES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SILVA</w:t>
            </w:r>
          </w:p>
        </w:tc>
      </w:tr>
      <w:tr>
        <w:trPr>
          <w:trHeight w:val="301" w:hRule="atLeast"/>
        </w:trPr>
        <w:tc>
          <w:tcPr>
            <w:tcW w:w="3956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REBECA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VERNIL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SANTOS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LUANA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RIBEIRO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PRAÇA</w:t>
            </w:r>
          </w:p>
        </w:tc>
      </w:tr>
      <w:tr>
        <w:trPr>
          <w:trHeight w:val="505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CRISTIANE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MICHELLE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BRUM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DOS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SANTOS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CARLA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BIANCA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BORGES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BARBARA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APARECIDA</w:t>
            </w:r>
            <w:r>
              <w:rPr>
                <w:spacing w:val="-4"/>
                <w:sz w:val="22"/>
              </w:rPr>
              <w:t> LINO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CLEUNICE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DUTRA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FERNANDES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BRITO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KAUANY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CASSIA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MOMESSO</w:t>
            </w:r>
          </w:p>
        </w:tc>
      </w:tr>
      <w:tr>
        <w:trPr>
          <w:trHeight w:val="302" w:hRule="atLeast"/>
        </w:trPr>
        <w:tc>
          <w:tcPr>
            <w:tcW w:w="3956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EMILY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TEIXEIRA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NASCIMENTO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INGRIDE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RAFAELA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TAVARES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EZIDRO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JULICE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ANDRÉIA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LUNARDI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LÍVIA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PALMA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PORTO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MIRELA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MADALENA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SANTOS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CAROLINA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CALIXTO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FABIO</w:t>
            </w:r>
          </w:p>
        </w:tc>
      </w:tr>
      <w:tr>
        <w:trPr>
          <w:trHeight w:val="301" w:hRule="atLeast"/>
        </w:trPr>
        <w:tc>
          <w:tcPr>
            <w:tcW w:w="3956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ANA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BEATRIZ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SAMPAIO</w:t>
            </w:r>
            <w:r>
              <w:rPr>
                <w:spacing w:val="-4"/>
                <w:sz w:val="22"/>
              </w:rPr>
              <w:t> SOUZA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SANDRA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SILVA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ROSELI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SCRIMIN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FERIGATO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FERNANDA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LIMA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SILVA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380" w:bottom="1372" w:left="1600" w:right="158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6"/>
        <w:gridCol w:w="4540"/>
      </w:tblGrid>
      <w:tr>
        <w:trPr>
          <w:trHeight w:val="302" w:hRule="atLeast"/>
        </w:trPr>
        <w:tc>
          <w:tcPr>
            <w:tcW w:w="3956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THAYNÁ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SOARES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RODRIGUES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CARDOSO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JULIANA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APARECIDA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CARDOSO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ANDREIA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REZENDE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SANTOS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VANESSA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FREDERICO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ROQUE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WALISON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APARECIDO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MUNIZ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MICHELLE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AMARAL</w:t>
            </w:r>
          </w:p>
        </w:tc>
      </w:tr>
      <w:tr>
        <w:trPr>
          <w:trHeight w:val="505" w:hRule="atLeast"/>
        </w:trPr>
        <w:tc>
          <w:tcPr>
            <w:tcW w:w="3956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spacing w:line="252" w:lineRule="exact"/>
              <w:ind w:right="121"/>
              <w:rPr>
                <w:sz w:val="22"/>
              </w:rPr>
            </w:pPr>
            <w:r>
              <w:rPr>
                <w:sz w:val="22"/>
              </w:rPr>
              <w:t>MÔNICA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EDUARDA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CARVALHO </w:t>
            </w:r>
            <w:r>
              <w:rPr>
                <w:spacing w:val="-2"/>
                <w:sz w:val="22"/>
              </w:rPr>
              <w:t>CARRARA</w:t>
            </w:r>
          </w:p>
        </w:tc>
      </w:tr>
      <w:tr>
        <w:trPr>
          <w:trHeight w:val="302" w:hRule="atLeast"/>
        </w:trPr>
        <w:tc>
          <w:tcPr>
            <w:tcW w:w="3956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TALITA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ANDRADE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OLIVEIRA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JULHIA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SOUZA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ANDRADE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DANIELLY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GERALDO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NASCIMENTO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SHIRLEI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MARQUES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CATARINO</w:t>
            </w:r>
          </w:p>
        </w:tc>
      </w:tr>
      <w:tr>
        <w:trPr>
          <w:trHeight w:val="506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JULIANA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MATIAS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DE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pacing w:val="-2"/>
                <w:sz w:val="22"/>
              </w:rPr>
              <w:t>OLIVEIRA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EDUARDA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XIMENDES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SOUZA</w:t>
            </w:r>
          </w:p>
        </w:tc>
      </w:tr>
      <w:tr>
        <w:trPr>
          <w:trHeight w:val="505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JÉSSICA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VALÉRIA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SANTOS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pacing w:val="-2"/>
                <w:sz w:val="22"/>
              </w:rPr>
              <w:t>QUINTANA</w:t>
            </w:r>
          </w:p>
        </w:tc>
      </w:tr>
      <w:tr>
        <w:trPr>
          <w:trHeight w:val="505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FLAVIA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ALESSANDRA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5"/>
                <w:sz w:val="22"/>
              </w:rPr>
              <w:t> DE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pacing w:val="-2"/>
                <w:sz w:val="22"/>
              </w:rPr>
              <w:t>OLIVEIRA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ROSÂNGELA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MARTINS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SILVA</w:t>
            </w:r>
          </w:p>
        </w:tc>
      </w:tr>
      <w:tr>
        <w:trPr>
          <w:trHeight w:val="302" w:hRule="atLeast"/>
        </w:trPr>
        <w:tc>
          <w:tcPr>
            <w:tcW w:w="3956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EDUCAÇÃO</w:t>
            </w:r>
          </w:p>
        </w:tc>
        <w:tc>
          <w:tcPr>
            <w:tcW w:w="454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JOÃO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PEDRO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AMORIN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4"/>
                <w:sz w:val="22"/>
              </w:rPr>
              <w:t> REIS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ESPORTES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IORRANY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DIAS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SCHIAVONI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ESPORTES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BEATRIZ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SANTOS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SILVA</w:t>
            </w:r>
          </w:p>
        </w:tc>
      </w:tr>
      <w:tr>
        <w:trPr>
          <w:trHeight w:val="506" w:hRule="atLeast"/>
        </w:trPr>
        <w:tc>
          <w:tcPr>
            <w:tcW w:w="3956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INDÚSTRIA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0"/>
                <w:sz w:val="22"/>
              </w:rPr>
              <w:t>E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COMÉRCIO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MARIA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JULIA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CARDOSO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ALMENARA</w:t>
            </w:r>
          </w:p>
        </w:tc>
      </w:tr>
      <w:tr>
        <w:trPr>
          <w:trHeight w:val="506" w:hRule="atLeast"/>
        </w:trPr>
        <w:tc>
          <w:tcPr>
            <w:tcW w:w="3956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INDÚSTRIA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0"/>
                <w:sz w:val="22"/>
              </w:rPr>
              <w:t>E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COMÉRCIO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RIAN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PEDRO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SANCHES</w:t>
            </w:r>
          </w:p>
        </w:tc>
      </w:tr>
      <w:tr>
        <w:trPr>
          <w:trHeight w:val="506" w:hRule="atLeast"/>
        </w:trPr>
        <w:tc>
          <w:tcPr>
            <w:tcW w:w="3956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INDÚSTRIA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0"/>
                <w:sz w:val="22"/>
              </w:rPr>
              <w:t>E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COMÉRCIO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GABRIELA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SILVA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CAMPINHA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SAÚDE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ERICA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RAFAELA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MARTINS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MORAIS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SAÚDE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MARIA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CAROLINA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LUCIANO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ANDRADE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SAÚDE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LIVIA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MEDEIROS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SANTOS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SAÚDE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LUIZ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EDUARDO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BORGOGNONI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CAZELLA</w:t>
            </w:r>
          </w:p>
        </w:tc>
      </w:tr>
      <w:tr>
        <w:trPr>
          <w:trHeight w:val="302" w:hRule="atLeast"/>
        </w:trPr>
        <w:tc>
          <w:tcPr>
            <w:tcW w:w="3956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SAÚDE</w:t>
            </w:r>
          </w:p>
        </w:tc>
        <w:tc>
          <w:tcPr>
            <w:tcW w:w="454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ARIANE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ZANARDO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CUSTÓDIO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SAÚDE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STEFANY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LETICIA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FRAGA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COELHO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SAÚDE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FELIPE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SANTOS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SAÚDE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JULIA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APOLONIO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KREMA</w:t>
            </w:r>
          </w:p>
        </w:tc>
      </w:tr>
      <w:tr>
        <w:trPr>
          <w:trHeight w:val="300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SAÚDE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GRAZIELLY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LINSE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TORQUATO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SAÚDE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JOÃO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PAULO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SOUZA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SAES</w:t>
            </w:r>
          </w:p>
        </w:tc>
      </w:tr>
      <w:tr>
        <w:trPr>
          <w:trHeight w:val="506" w:hRule="atLeast"/>
        </w:trPr>
        <w:tc>
          <w:tcPr>
            <w:tcW w:w="3956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SAÚDE</w:t>
            </w:r>
          </w:p>
        </w:tc>
        <w:tc>
          <w:tcPr>
            <w:tcW w:w="454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ISABELLI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SANTOS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ALVES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CRISTÓVÃO</w:t>
            </w:r>
          </w:p>
        </w:tc>
      </w:tr>
      <w:tr>
        <w:trPr>
          <w:trHeight w:val="301" w:hRule="atLeast"/>
        </w:trPr>
        <w:tc>
          <w:tcPr>
            <w:tcW w:w="3956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SAÚDE</w:t>
            </w:r>
          </w:p>
        </w:tc>
        <w:tc>
          <w:tcPr>
            <w:tcW w:w="454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VIVIANE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SANTIAGO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FERREIRA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SAÚDE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RAFAEL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RIBEIRO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SAÚDE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NATALIA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SILVA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SAÚDE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PEDRO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HENRIQUE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CAZELOTO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PIMENTEL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SAÚDE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ISADORA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BEATRIZ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RAESKI</w:t>
            </w:r>
          </w:p>
        </w:tc>
      </w:tr>
      <w:tr>
        <w:trPr>
          <w:trHeight w:val="302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SAÚDE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NATÁLIA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LIMA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FLORES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380" w:bottom="1474" w:left="1600" w:right="158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6"/>
        <w:gridCol w:w="4540"/>
      </w:tblGrid>
      <w:tr>
        <w:trPr>
          <w:trHeight w:val="506" w:hRule="atLeast"/>
        </w:trPr>
        <w:tc>
          <w:tcPr>
            <w:tcW w:w="3956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SAÚDE</w:t>
            </w:r>
          </w:p>
        </w:tc>
        <w:tc>
          <w:tcPr>
            <w:tcW w:w="454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MARIA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CLAUDIA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SANTOS</w:t>
            </w:r>
            <w:r>
              <w:rPr>
                <w:spacing w:val="-4"/>
                <w:sz w:val="22"/>
              </w:rPr>
              <w:t> SANT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ANNA</w:t>
            </w:r>
          </w:p>
        </w:tc>
      </w:tr>
      <w:tr>
        <w:trPr>
          <w:trHeight w:val="302" w:hRule="atLeast"/>
        </w:trPr>
        <w:tc>
          <w:tcPr>
            <w:tcW w:w="3956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SAÚDE</w:t>
            </w:r>
          </w:p>
        </w:tc>
        <w:tc>
          <w:tcPr>
            <w:tcW w:w="454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ALEXANDER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OLIVEIRA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JORDÃO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SAÚDE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EVELYN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MARIANI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CHAVES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POLLI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SAÚDE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GLAUCIA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NAYRA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GARCIA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MORAES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SAÚDE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CAROLINI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RODRIGUES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SANTOS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SAÚDE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MARIANY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RODRIGUES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TRENTIN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SAÚDE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THAYNA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EWELLIN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GARCIA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SILVA</w:t>
            </w:r>
          </w:p>
        </w:tc>
      </w:tr>
      <w:tr>
        <w:trPr>
          <w:trHeight w:val="302" w:hRule="atLeast"/>
        </w:trPr>
        <w:tc>
          <w:tcPr>
            <w:tcW w:w="3956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SAÚDE</w:t>
            </w:r>
          </w:p>
        </w:tc>
        <w:tc>
          <w:tcPr>
            <w:tcW w:w="454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KAUÃ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GABRIEL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PEREIRA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SOUZA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SAÚDE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PRISCILA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CABRAL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SAÚDE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ISADORA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OLIVEIRA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LAVERDE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SAÚDE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MARIANY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RISSO</w:t>
            </w:r>
          </w:p>
        </w:tc>
      </w:tr>
      <w:tr>
        <w:trPr>
          <w:trHeight w:val="506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SAÚDE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TAYNARA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PEREIRA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MARTINS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pacing w:val="-2"/>
                <w:sz w:val="22"/>
              </w:rPr>
              <w:t>EVANGELISTA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SAÚDE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CAROLINA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GOMES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SANTOS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SAÚDE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KAYKE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SANTOS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MORAIS</w:t>
            </w:r>
          </w:p>
        </w:tc>
      </w:tr>
      <w:tr>
        <w:trPr>
          <w:trHeight w:val="302" w:hRule="atLeast"/>
        </w:trPr>
        <w:tc>
          <w:tcPr>
            <w:tcW w:w="3956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SAÚDE</w:t>
            </w:r>
          </w:p>
        </w:tc>
        <w:tc>
          <w:tcPr>
            <w:tcW w:w="454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KARLA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EDUARDA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ALMEIDA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LEAL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SAÚDE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JOÃO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PEDRO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FRANCISCO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ROSA</w:t>
            </w:r>
          </w:p>
        </w:tc>
      </w:tr>
      <w:tr>
        <w:trPr>
          <w:trHeight w:val="505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SAÚDE</w:t>
            </w:r>
          </w:p>
        </w:tc>
        <w:tc>
          <w:tcPr>
            <w:tcW w:w="4540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JHONATHAN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WESLEY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MODESTO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NASCIMENTO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SAÚDE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BIANCA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LUNARDON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JESUS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SAÚDE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GUSTAVO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FELIPE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AZEVEDO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SAÚDE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CAROLAINE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SOUZA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SANTOS</w:t>
            </w:r>
          </w:p>
        </w:tc>
      </w:tr>
      <w:tr>
        <w:trPr>
          <w:trHeight w:val="299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SAÚDE</w:t>
            </w:r>
          </w:p>
        </w:tc>
        <w:tc>
          <w:tcPr>
            <w:tcW w:w="45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HELOÍSA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ASSIS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COMBINATO</w:t>
            </w:r>
          </w:p>
        </w:tc>
      </w:tr>
      <w:tr>
        <w:trPr>
          <w:trHeight w:val="302" w:hRule="atLeast"/>
        </w:trPr>
        <w:tc>
          <w:tcPr>
            <w:tcW w:w="3956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SAÚDE</w:t>
            </w:r>
          </w:p>
        </w:tc>
        <w:tc>
          <w:tcPr>
            <w:tcW w:w="454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LUAN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GOMES</w:t>
            </w:r>
            <w:r>
              <w:rPr>
                <w:spacing w:val="-4"/>
                <w:sz w:val="22"/>
              </w:rPr>
              <w:t> BRUNO</w:t>
            </w:r>
          </w:p>
        </w:tc>
      </w:tr>
      <w:tr>
        <w:trPr>
          <w:trHeight w:val="505" w:hRule="atLeast"/>
        </w:trPr>
        <w:tc>
          <w:tcPr>
            <w:tcW w:w="39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SAÚDE</w:t>
            </w:r>
          </w:p>
        </w:tc>
        <w:tc>
          <w:tcPr>
            <w:tcW w:w="4540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FLÁVIA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LUIZA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ALBUQUERQUE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GOETZINGER</w:t>
            </w:r>
          </w:p>
        </w:tc>
      </w:tr>
    </w:tbl>
    <w:sectPr>
      <w:type w:val="continuous"/>
      <w:pgSz w:w="11910" w:h="16840"/>
      <w:pgMar w:top="13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47" w:lineRule="exact"/>
      <w:ind w:left="107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Nathania Camillo</dc:creator>
  <dcterms:created xsi:type="dcterms:W3CDTF">2024-05-28T16:26:24Z</dcterms:created>
  <dcterms:modified xsi:type="dcterms:W3CDTF">2024-05-28T16:26:24Z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2024-05-28T00:00:00Z</vt:filetime>
  </property>
  <property fmtid="{D5CDD505-2E9C-101B-9397-08002B2CF9AE}" pid="5" name="Producer">
    <vt:lpwstr>Microsoft® Word 2013</vt:lpwstr>
  </property>
</Properties>
</file>