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DC0AF" w14:textId="67099853" w:rsidR="00F05B28" w:rsidRPr="0022046E" w:rsidRDefault="00F05B28" w:rsidP="00294759">
      <w:pPr>
        <w:jc w:val="center"/>
        <w:rPr>
          <w:rFonts w:ascii="Arial" w:hAnsi="Arial" w:cs="Arial"/>
          <w:sz w:val="20"/>
          <w:szCs w:val="20"/>
        </w:rPr>
      </w:pPr>
      <w:r>
        <w:tab/>
      </w:r>
      <w:r w:rsidRPr="0022046E">
        <w:rPr>
          <w:rFonts w:ascii="Arial" w:hAnsi="Arial" w:cs="Arial"/>
          <w:b/>
          <w:bCs/>
          <w:sz w:val="20"/>
          <w:szCs w:val="20"/>
        </w:rPr>
        <w:t xml:space="preserve">PLANO DE AÇÃO </w:t>
      </w:r>
      <w:r w:rsidR="00294759" w:rsidRPr="0022046E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2046E">
        <w:rPr>
          <w:rFonts w:ascii="Arial" w:hAnsi="Arial" w:cs="Arial"/>
          <w:b/>
          <w:bCs/>
          <w:sz w:val="20"/>
          <w:szCs w:val="20"/>
        </w:rPr>
        <w:t>DATA: ___/___/___</w:t>
      </w:r>
    </w:p>
    <w:p w14:paraId="3635F0F0" w14:textId="77777777" w:rsidR="00F05B28" w:rsidRPr="0022046E" w:rsidRDefault="00F05B28" w:rsidP="00F05B2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22046E">
        <w:rPr>
          <w:rFonts w:ascii="Arial" w:hAnsi="Arial" w:cs="Arial"/>
          <w:b/>
          <w:bCs/>
          <w:sz w:val="20"/>
          <w:szCs w:val="20"/>
        </w:rPr>
        <w:t>REFERENTE A VERIFICAÇÃO OFICIAL DE ELEMENTOS DE INSPEÇÃO N° XXX-XX SIM/POA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40"/>
        <w:gridCol w:w="5854"/>
      </w:tblGrid>
      <w:tr w:rsidR="00F05B28" w:rsidRPr="0022046E" w14:paraId="1750BE09" w14:textId="77777777" w:rsidTr="00F05B28">
        <w:tc>
          <w:tcPr>
            <w:tcW w:w="2405" w:type="dxa"/>
          </w:tcPr>
          <w:p w14:paraId="328EBF61" w14:textId="67F32A5D" w:rsidR="00F05B28" w:rsidRPr="0022046E" w:rsidRDefault="00F05B28" w:rsidP="00F05B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Razão Social:</w:t>
            </w:r>
          </w:p>
        </w:tc>
        <w:tc>
          <w:tcPr>
            <w:tcW w:w="6089" w:type="dxa"/>
          </w:tcPr>
          <w:p w14:paraId="2950AEDB" w14:textId="77777777" w:rsidR="00F05B28" w:rsidRPr="0022046E" w:rsidRDefault="00F05B28" w:rsidP="00F05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B28" w:rsidRPr="0022046E" w14:paraId="753772E2" w14:textId="77777777" w:rsidTr="00F05B28">
        <w:tc>
          <w:tcPr>
            <w:tcW w:w="2405" w:type="dxa"/>
          </w:tcPr>
          <w:p w14:paraId="0F9714C6" w14:textId="592DF29C" w:rsidR="00F05B28" w:rsidRPr="0022046E" w:rsidRDefault="00F05B28" w:rsidP="00F05B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Nome Fantasia:</w:t>
            </w:r>
          </w:p>
        </w:tc>
        <w:tc>
          <w:tcPr>
            <w:tcW w:w="6089" w:type="dxa"/>
          </w:tcPr>
          <w:p w14:paraId="32049791" w14:textId="77777777" w:rsidR="00F05B28" w:rsidRPr="0022046E" w:rsidRDefault="00F05B28" w:rsidP="00F05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F05B28" w:rsidRPr="0022046E" w14:paraId="1D9A8240" w14:textId="77777777" w:rsidTr="00F05B28">
        <w:tc>
          <w:tcPr>
            <w:tcW w:w="2405" w:type="dxa"/>
          </w:tcPr>
          <w:p w14:paraId="6B3F46CE" w14:textId="6B534F43" w:rsidR="00F05B28" w:rsidRPr="0022046E" w:rsidRDefault="00F05B28" w:rsidP="00F05B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N° Registro SIM:</w:t>
            </w:r>
          </w:p>
        </w:tc>
        <w:tc>
          <w:tcPr>
            <w:tcW w:w="6089" w:type="dxa"/>
          </w:tcPr>
          <w:p w14:paraId="758C2CAB" w14:textId="77777777" w:rsidR="00F05B28" w:rsidRPr="0022046E" w:rsidRDefault="00F05B28" w:rsidP="00F05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B28" w:rsidRPr="0022046E" w14:paraId="6345848C" w14:textId="77777777" w:rsidTr="00F05B28">
        <w:tc>
          <w:tcPr>
            <w:tcW w:w="2405" w:type="dxa"/>
          </w:tcPr>
          <w:p w14:paraId="4B839AE7" w14:textId="4AE0FF80" w:rsidR="00F05B28" w:rsidRPr="0022046E" w:rsidRDefault="00F05B28" w:rsidP="00F05B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CNPJ:</w:t>
            </w:r>
          </w:p>
        </w:tc>
        <w:tc>
          <w:tcPr>
            <w:tcW w:w="6089" w:type="dxa"/>
          </w:tcPr>
          <w:p w14:paraId="12DA7EF7" w14:textId="77777777" w:rsidR="00F05B28" w:rsidRPr="0022046E" w:rsidRDefault="00F05B28" w:rsidP="00F05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B28" w:rsidRPr="0022046E" w14:paraId="023FC996" w14:textId="77777777" w:rsidTr="00F05B28">
        <w:tc>
          <w:tcPr>
            <w:tcW w:w="2405" w:type="dxa"/>
          </w:tcPr>
          <w:p w14:paraId="7CFADF40" w14:textId="06C526FC" w:rsidR="00F05B28" w:rsidRPr="0022046E" w:rsidRDefault="00F05B28" w:rsidP="00F05B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Telefone:</w:t>
            </w:r>
          </w:p>
        </w:tc>
        <w:tc>
          <w:tcPr>
            <w:tcW w:w="6089" w:type="dxa"/>
          </w:tcPr>
          <w:p w14:paraId="3F5385C6" w14:textId="77777777" w:rsidR="00F05B28" w:rsidRPr="0022046E" w:rsidRDefault="00F05B28" w:rsidP="00F05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B28" w:rsidRPr="0022046E" w14:paraId="3D1E48C4" w14:textId="77777777" w:rsidTr="00F05B28">
        <w:tc>
          <w:tcPr>
            <w:tcW w:w="2405" w:type="dxa"/>
          </w:tcPr>
          <w:p w14:paraId="64252BFF" w14:textId="3CA62C13" w:rsidR="00F05B28" w:rsidRPr="0022046E" w:rsidRDefault="00F05B28" w:rsidP="00F05B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6089" w:type="dxa"/>
          </w:tcPr>
          <w:p w14:paraId="0115D1CD" w14:textId="77777777" w:rsidR="00F05B28" w:rsidRPr="0022046E" w:rsidRDefault="00F05B28" w:rsidP="00F05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B28" w:rsidRPr="0022046E" w14:paraId="2ADFF0C3" w14:textId="77777777" w:rsidTr="00F05B28">
        <w:tc>
          <w:tcPr>
            <w:tcW w:w="2405" w:type="dxa"/>
          </w:tcPr>
          <w:p w14:paraId="4DDA4FE2" w14:textId="2C9C9F41" w:rsidR="00F05B28" w:rsidRPr="0022046E" w:rsidRDefault="00F05B28" w:rsidP="00F05B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Endereço:</w:t>
            </w:r>
          </w:p>
        </w:tc>
        <w:tc>
          <w:tcPr>
            <w:tcW w:w="6089" w:type="dxa"/>
          </w:tcPr>
          <w:p w14:paraId="4B377DBF" w14:textId="77777777" w:rsidR="00F05B28" w:rsidRPr="0022046E" w:rsidRDefault="00F05B28" w:rsidP="00F05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B28" w:rsidRPr="0022046E" w14:paraId="42ECBE25" w14:textId="77777777" w:rsidTr="00F05B28">
        <w:tc>
          <w:tcPr>
            <w:tcW w:w="2405" w:type="dxa"/>
          </w:tcPr>
          <w:p w14:paraId="6C2443A7" w14:textId="5BA6ECC4" w:rsidR="00F05B28" w:rsidRPr="0022046E" w:rsidRDefault="00F05B28" w:rsidP="00F05B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Bairro:</w:t>
            </w:r>
          </w:p>
        </w:tc>
        <w:tc>
          <w:tcPr>
            <w:tcW w:w="6089" w:type="dxa"/>
          </w:tcPr>
          <w:p w14:paraId="46443D34" w14:textId="77777777" w:rsidR="00F05B28" w:rsidRPr="0022046E" w:rsidRDefault="00F05B28" w:rsidP="00F05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B28" w:rsidRPr="0022046E" w14:paraId="4CA72E14" w14:textId="77777777" w:rsidTr="00F05B28">
        <w:tc>
          <w:tcPr>
            <w:tcW w:w="2405" w:type="dxa"/>
          </w:tcPr>
          <w:p w14:paraId="0F476B82" w14:textId="12705B1F" w:rsidR="00F05B28" w:rsidRPr="0022046E" w:rsidRDefault="00F05B28" w:rsidP="00F05B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Proprietário/Responsável legal:</w:t>
            </w:r>
          </w:p>
        </w:tc>
        <w:tc>
          <w:tcPr>
            <w:tcW w:w="6089" w:type="dxa"/>
          </w:tcPr>
          <w:p w14:paraId="41F41A71" w14:textId="77777777" w:rsidR="00F05B28" w:rsidRPr="0022046E" w:rsidRDefault="00F05B28" w:rsidP="00F05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B28" w:rsidRPr="0022046E" w14:paraId="0165EF62" w14:textId="77777777" w:rsidTr="00F05B28">
        <w:tc>
          <w:tcPr>
            <w:tcW w:w="2405" w:type="dxa"/>
          </w:tcPr>
          <w:p w14:paraId="449F849D" w14:textId="10451A5E" w:rsidR="00F05B28" w:rsidRPr="0022046E" w:rsidRDefault="00F05B28" w:rsidP="00F05B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6089" w:type="dxa"/>
          </w:tcPr>
          <w:p w14:paraId="36AF6296" w14:textId="77777777" w:rsidR="00F05B28" w:rsidRPr="0022046E" w:rsidRDefault="00F05B28" w:rsidP="00F05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B28" w:rsidRPr="0022046E" w14:paraId="1998B991" w14:textId="77777777" w:rsidTr="00F05B28">
        <w:tc>
          <w:tcPr>
            <w:tcW w:w="2405" w:type="dxa"/>
          </w:tcPr>
          <w:p w14:paraId="3E9D42BE" w14:textId="4424978B" w:rsidR="00F05B28" w:rsidRPr="0022046E" w:rsidRDefault="00F05B28" w:rsidP="00F05B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Responsável técnico:</w:t>
            </w:r>
          </w:p>
        </w:tc>
        <w:tc>
          <w:tcPr>
            <w:tcW w:w="6089" w:type="dxa"/>
          </w:tcPr>
          <w:p w14:paraId="32163915" w14:textId="77777777" w:rsidR="00F05B28" w:rsidRPr="0022046E" w:rsidRDefault="00F05B28" w:rsidP="00F05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B28" w:rsidRPr="0022046E" w14:paraId="6253CFBB" w14:textId="77777777" w:rsidTr="00F05B28">
        <w:tc>
          <w:tcPr>
            <w:tcW w:w="2405" w:type="dxa"/>
          </w:tcPr>
          <w:p w14:paraId="1313A879" w14:textId="13829D42" w:rsidR="00F05B28" w:rsidRPr="0022046E" w:rsidRDefault="00F05B28" w:rsidP="00F05B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Órgão de classe/n° registro/CPF:</w:t>
            </w:r>
          </w:p>
        </w:tc>
        <w:tc>
          <w:tcPr>
            <w:tcW w:w="6089" w:type="dxa"/>
          </w:tcPr>
          <w:p w14:paraId="7432F7A8" w14:textId="77777777" w:rsidR="00F05B28" w:rsidRPr="0022046E" w:rsidRDefault="00F05B28" w:rsidP="00F05B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4C3A9E" w14:textId="77777777" w:rsidR="00F05B28" w:rsidRPr="0022046E" w:rsidRDefault="00F05B28" w:rsidP="00F05B28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6"/>
        <w:gridCol w:w="1273"/>
        <w:gridCol w:w="1157"/>
        <w:gridCol w:w="1242"/>
        <w:gridCol w:w="1301"/>
        <w:gridCol w:w="1242"/>
        <w:gridCol w:w="1433"/>
      </w:tblGrid>
      <w:tr w:rsidR="00F05B28" w:rsidRPr="0022046E" w14:paraId="12E4D936" w14:textId="77777777" w:rsidTr="0029475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718E72" w14:textId="75EFC032" w:rsidR="00F05B28" w:rsidRPr="0022046E" w:rsidRDefault="00F05B28" w:rsidP="00294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N° do PAC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BC5CB" w14:textId="77777777" w:rsidR="00294759" w:rsidRPr="0022046E" w:rsidRDefault="00F05B28" w:rsidP="0029475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Deficiência registrada</w:t>
            </w:r>
          </w:p>
          <w:p w14:paraId="0C0F56AB" w14:textId="5E2ABEEF" w:rsidR="00F05B28" w:rsidRPr="0022046E" w:rsidRDefault="00F05B28" w:rsidP="00294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(NC)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C8456" w14:textId="77777777" w:rsidR="00F05B28" w:rsidRPr="0022046E" w:rsidRDefault="00F05B28" w:rsidP="00294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Medida corretiva proposta ou realizada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DA326" w14:textId="77777777" w:rsidR="00F05B28" w:rsidRPr="0022046E" w:rsidRDefault="00F05B28" w:rsidP="00294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Data proposta ou de realização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89C5B" w14:textId="77777777" w:rsidR="00F05B28" w:rsidRPr="0022046E" w:rsidRDefault="00F05B28" w:rsidP="00294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Medida preventiva proposta ou realizada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327B2" w14:textId="77777777" w:rsidR="00F05B28" w:rsidRPr="0022046E" w:rsidRDefault="00F05B28" w:rsidP="00294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Data proposta ou de realização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06D34C" w14:textId="77777777" w:rsidR="00F05B28" w:rsidRPr="0022046E" w:rsidRDefault="00F05B28" w:rsidP="002947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46E">
              <w:rPr>
                <w:rFonts w:ascii="Arial" w:hAnsi="Arial" w:cs="Arial"/>
                <w:b/>
                <w:bCs/>
                <w:sz w:val="20"/>
                <w:szCs w:val="20"/>
              </w:rPr>
              <w:t>Data e resultado da verificação oficial (atendido, não atendido, no prazo)</w:t>
            </w:r>
          </w:p>
        </w:tc>
      </w:tr>
      <w:tr w:rsidR="00F05B28" w:rsidRPr="0022046E" w14:paraId="4BB215FB" w14:textId="77777777" w:rsidTr="0029475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DB4D8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FC691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  <w:r w:rsidRPr="0022046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318B82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C1C41B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D1D64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D8083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7ECBE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B28" w:rsidRPr="0022046E" w14:paraId="3DDEDC35" w14:textId="77777777" w:rsidTr="0029475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19AD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FAD02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  <w:r w:rsidRPr="0022046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CF12E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7D482F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6D7B7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E5A80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2C43B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5B28" w:rsidRPr="0022046E" w14:paraId="141967EA" w14:textId="77777777" w:rsidTr="00294759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2AFC0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D3210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  <w:r w:rsidRPr="0022046E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67D6E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6DB34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3FF21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F7965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0DA75" w14:textId="77777777" w:rsidR="00F05B28" w:rsidRPr="0022046E" w:rsidRDefault="00F05B28" w:rsidP="004F5A6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B43255" w14:textId="77777777" w:rsidR="00F05B28" w:rsidRPr="0022046E" w:rsidRDefault="00F05B28" w:rsidP="00294759">
      <w:pPr>
        <w:jc w:val="both"/>
        <w:rPr>
          <w:rFonts w:ascii="Arial" w:hAnsi="Arial" w:cs="Arial"/>
          <w:sz w:val="20"/>
          <w:szCs w:val="20"/>
        </w:rPr>
      </w:pPr>
      <w:r w:rsidRPr="0022046E">
        <w:rPr>
          <w:rFonts w:ascii="Arial" w:hAnsi="Arial" w:cs="Arial"/>
          <w:sz w:val="20"/>
          <w:szCs w:val="20"/>
        </w:rPr>
        <w:t>Assinatura e carimbo da equipe de servidores oficiais responsáveis pelas verificações oficiais acima, com identificação da(s) rubrica(s) e assinatura e carimbo do responsável pela equipe de servidores atuantes no estabelecimento.</w:t>
      </w:r>
    </w:p>
    <w:p w14:paraId="74FBB4CD" w14:textId="77777777" w:rsidR="00F05B28" w:rsidRPr="0022046E" w:rsidRDefault="00F05B28" w:rsidP="00F05B28">
      <w:pPr>
        <w:rPr>
          <w:rFonts w:ascii="Arial" w:hAnsi="Arial" w:cs="Arial"/>
          <w:sz w:val="20"/>
          <w:szCs w:val="20"/>
        </w:rPr>
      </w:pPr>
    </w:p>
    <w:p w14:paraId="7052F0CD" w14:textId="32A96860" w:rsidR="00F05B28" w:rsidRPr="0022046E" w:rsidRDefault="00F05B28" w:rsidP="00F05B28">
      <w:pPr>
        <w:rPr>
          <w:rFonts w:ascii="Arial" w:hAnsi="Arial" w:cs="Arial"/>
          <w:sz w:val="20"/>
          <w:szCs w:val="20"/>
        </w:rPr>
      </w:pPr>
      <w:r w:rsidRPr="0022046E">
        <w:rPr>
          <w:rFonts w:ascii="Arial" w:hAnsi="Arial" w:cs="Arial"/>
          <w:sz w:val="20"/>
          <w:szCs w:val="20"/>
        </w:rPr>
        <w:t>____________________________</w:t>
      </w:r>
      <w:r w:rsidRPr="0022046E">
        <w:rPr>
          <w:rFonts w:ascii="Arial" w:hAnsi="Arial" w:cs="Arial"/>
          <w:sz w:val="20"/>
          <w:szCs w:val="20"/>
        </w:rPr>
        <w:tab/>
      </w:r>
      <w:r w:rsidRPr="0022046E">
        <w:rPr>
          <w:rFonts w:ascii="Arial" w:hAnsi="Arial" w:cs="Arial"/>
          <w:sz w:val="20"/>
          <w:szCs w:val="20"/>
        </w:rPr>
        <w:tab/>
        <w:t>          _____________________________</w:t>
      </w:r>
    </w:p>
    <w:p w14:paraId="6D9E445B" w14:textId="77777777" w:rsidR="00294759" w:rsidRPr="0022046E" w:rsidRDefault="00294759" w:rsidP="00F05B28">
      <w:pPr>
        <w:rPr>
          <w:rFonts w:ascii="Arial" w:hAnsi="Arial" w:cs="Arial"/>
          <w:sz w:val="20"/>
          <w:szCs w:val="20"/>
        </w:rPr>
      </w:pPr>
    </w:p>
    <w:p w14:paraId="38ECCEE7" w14:textId="6C6158F3" w:rsidR="00F05B28" w:rsidRPr="0022046E" w:rsidRDefault="00F05B28" w:rsidP="00F05B28">
      <w:pPr>
        <w:rPr>
          <w:rFonts w:ascii="Arial" w:hAnsi="Arial" w:cs="Arial"/>
          <w:sz w:val="20"/>
          <w:szCs w:val="20"/>
        </w:rPr>
      </w:pPr>
      <w:r w:rsidRPr="0022046E">
        <w:rPr>
          <w:rFonts w:ascii="Arial" w:hAnsi="Arial" w:cs="Arial"/>
          <w:sz w:val="20"/>
          <w:szCs w:val="20"/>
        </w:rPr>
        <w:t>______/______/_____</w:t>
      </w:r>
    </w:p>
    <w:p w14:paraId="6FCA3314" w14:textId="77777777" w:rsidR="00F05B28" w:rsidRPr="0022046E" w:rsidRDefault="00F05B28" w:rsidP="00F05B28">
      <w:pPr>
        <w:rPr>
          <w:rFonts w:ascii="Arial" w:hAnsi="Arial" w:cs="Arial"/>
          <w:sz w:val="20"/>
          <w:szCs w:val="20"/>
        </w:rPr>
      </w:pPr>
    </w:p>
    <w:p w14:paraId="6EAB09F2" w14:textId="77777777" w:rsidR="00294759" w:rsidRPr="0022046E" w:rsidRDefault="00F05B28" w:rsidP="00F05B28">
      <w:pPr>
        <w:rPr>
          <w:rFonts w:ascii="Arial" w:hAnsi="Arial" w:cs="Arial"/>
          <w:sz w:val="20"/>
          <w:szCs w:val="20"/>
        </w:rPr>
      </w:pPr>
      <w:r w:rsidRPr="0022046E">
        <w:rPr>
          <w:rFonts w:ascii="Arial" w:hAnsi="Arial" w:cs="Arial"/>
          <w:sz w:val="20"/>
          <w:szCs w:val="20"/>
        </w:rPr>
        <w:t xml:space="preserve">Nome legível, assinatura e cargo do representante do estabelecimento: </w:t>
      </w:r>
    </w:p>
    <w:p w14:paraId="61989C46" w14:textId="4C1CFEB2" w:rsidR="00BF0776" w:rsidRPr="0022046E" w:rsidRDefault="00F05B28" w:rsidP="00294759">
      <w:pPr>
        <w:rPr>
          <w:sz w:val="20"/>
          <w:szCs w:val="20"/>
        </w:rPr>
      </w:pPr>
      <w:r w:rsidRPr="0022046E">
        <w:rPr>
          <w:rFonts w:ascii="Arial" w:hAnsi="Arial" w:cs="Arial"/>
          <w:sz w:val="20"/>
          <w:szCs w:val="20"/>
        </w:rPr>
        <w:t>________________________________________</w:t>
      </w:r>
    </w:p>
    <w:sectPr w:rsidR="00BF0776" w:rsidRPr="002204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05F12" w14:textId="77777777" w:rsidR="00840E90" w:rsidRDefault="00840E90" w:rsidP="00F05B28">
      <w:pPr>
        <w:spacing w:after="0" w:line="240" w:lineRule="auto"/>
      </w:pPr>
      <w:r>
        <w:separator/>
      </w:r>
    </w:p>
  </w:endnote>
  <w:endnote w:type="continuationSeparator" w:id="0">
    <w:p w14:paraId="5E95CAC0" w14:textId="77777777" w:rsidR="00840E90" w:rsidRDefault="00840E90" w:rsidP="00F05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B74F9" w14:textId="77777777" w:rsidR="00840E90" w:rsidRDefault="00840E90" w:rsidP="00F05B28">
      <w:pPr>
        <w:spacing w:after="0" w:line="240" w:lineRule="auto"/>
      </w:pPr>
      <w:r>
        <w:separator/>
      </w:r>
    </w:p>
  </w:footnote>
  <w:footnote w:type="continuationSeparator" w:id="0">
    <w:p w14:paraId="02DC3970" w14:textId="77777777" w:rsidR="00840E90" w:rsidRDefault="00840E90" w:rsidP="00F05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0201" w:type="dxa"/>
      <w:jc w:val="center"/>
      <w:tblLook w:val="04A0" w:firstRow="1" w:lastRow="0" w:firstColumn="1" w:lastColumn="0" w:noHBand="0" w:noVBand="1"/>
    </w:tblPr>
    <w:tblGrid>
      <w:gridCol w:w="2030"/>
      <w:gridCol w:w="8171"/>
    </w:tblGrid>
    <w:tr w:rsidR="00F05B28" w14:paraId="0F55154F" w14:textId="77777777" w:rsidTr="004F5A64">
      <w:trPr>
        <w:trHeight w:val="1691"/>
        <w:jc w:val="center"/>
      </w:trPr>
      <w:tc>
        <w:tcPr>
          <w:tcW w:w="1696" w:type="dxa"/>
        </w:tcPr>
        <w:p w14:paraId="300BCB11" w14:textId="77777777" w:rsidR="00F05B28" w:rsidRDefault="00F05B28" w:rsidP="00F05B28">
          <w:pPr>
            <w:pStyle w:val="Cabealho"/>
          </w:pPr>
          <w:r>
            <w:rPr>
              <w:noProof/>
              <w:sz w:val="20"/>
              <w:lang w:eastAsia="pt-BR"/>
            </w:rPr>
            <w:drawing>
              <wp:inline distT="0" distB="0" distL="0" distR="0" wp14:anchorId="4E1F27F4" wp14:editId="1C4C9495">
                <wp:extent cx="1152434" cy="1019175"/>
                <wp:effectExtent l="0" t="0" r="0" b="0"/>
                <wp:docPr id="1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4377" cy="10208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5" w:type="dxa"/>
        </w:tcPr>
        <w:p w14:paraId="4F7A2623" w14:textId="77777777" w:rsidR="00F05B28" w:rsidRPr="00866EED" w:rsidRDefault="00F05B28" w:rsidP="00F05B28">
          <w:pPr>
            <w:ind w:left="1233" w:right="1221"/>
            <w:jc w:val="center"/>
            <w:rPr>
              <w:b/>
              <w:bCs/>
            </w:rPr>
          </w:pPr>
          <w:r w:rsidRPr="00866EED">
            <w:rPr>
              <w:b/>
              <w:bCs/>
            </w:rPr>
            <w:t xml:space="preserve">PREFEITURA MUNICIPAL DE MANDAGUAÇU </w:t>
          </w:r>
        </w:p>
        <w:p w14:paraId="1C15FA30" w14:textId="77777777" w:rsidR="00F05B28" w:rsidRPr="00866EED" w:rsidRDefault="00F05B28" w:rsidP="00F05B28">
          <w:pPr>
            <w:ind w:left="1233" w:right="1221"/>
            <w:jc w:val="center"/>
            <w:rPr>
              <w:b/>
              <w:bCs/>
            </w:rPr>
          </w:pPr>
          <w:r w:rsidRPr="00866EED">
            <w:rPr>
              <w:b/>
              <w:bCs/>
            </w:rPr>
            <w:t>SECRETARIA DE AGRICULTURA</w:t>
          </w:r>
          <w:r>
            <w:rPr>
              <w:b/>
              <w:bCs/>
            </w:rPr>
            <w:t xml:space="preserve"> E </w:t>
          </w:r>
          <w:r w:rsidRPr="00866EED">
            <w:rPr>
              <w:b/>
              <w:bCs/>
            </w:rPr>
            <w:t>PECU</w:t>
          </w:r>
          <w:r>
            <w:rPr>
              <w:b/>
              <w:bCs/>
            </w:rPr>
            <w:t>Á</w:t>
          </w:r>
          <w:r w:rsidRPr="00866EED">
            <w:rPr>
              <w:b/>
              <w:bCs/>
            </w:rPr>
            <w:t>RIA</w:t>
          </w:r>
        </w:p>
        <w:p w14:paraId="122BC561" w14:textId="77777777" w:rsidR="00F05B28" w:rsidRDefault="00F05B28" w:rsidP="00F05B28">
          <w:pPr>
            <w:ind w:left="1233" w:right="1221"/>
            <w:jc w:val="center"/>
          </w:pPr>
          <w:r>
            <w:t xml:space="preserve">Serviço de Inspeção Municipal – S.I.M/POA </w:t>
          </w:r>
        </w:p>
        <w:p w14:paraId="343FC7B9" w14:textId="77777777" w:rsidR="00F05B28" w:rsidRDefault="00F05B28" w:rsidP="00F05B28">
          <w:pPr>
            <w:spacing w:before="3" w:line="251" w:lineRule="exact"/>
            <w:ind w:left="1230" w:right="1221"/>
            <w:jc w:val="center"/>
          </w:pPr>
          <w:r>
            <w:t>Rua São Vicente, 330 – Vila Alto da Glória</w:t>
          </w:r>
        </w:p>
        <w:p w14:paraId="0DDDC180" w14:textId="77777777" w:rsidR="00F05B28" w:rsidRDefault="00F05B28" w:rsidP="00F05B28">
          <w:pPr>
            <w:spacing w:before="3" w:line="251" w:lineRule="exact"/>
            <w:ind w:left="1230" w:right="1221"/>
            <w:jc w:val="center"/>
          </w:pPr>
          <w:r>
            <w:t>Contato: (44) 3245-3246 – Ramal 251/ sim@mandaguacu.pr.gov.br</w:t>
          </w:r>
        </w:p>
      </w:tc>
    </w:tr>
  </w:tbl>
  <w:p w14:paraId="544049D6" w14:textId="77777777" w:rsidR="00F05B28" w:rsidRDefault="00F05B2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B28"/>
    <w:rsid w:val="0022046E"/>
    <w:rsid w:val="00294759"/>
    <w:rsid w:val="004063CC"/>
    <w:rsid w:val="006131A3"/>
    <w:rsid w:val="00840E90"/>
    <w:rsid w:val="00BF0776"/>
    <w:rsid w:val="00C9080E"/>
    <w:rsid w:val="00F0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2F9D"/>
  <w15:chartTrackingRefBased/>
  <w15:docId w15:val="{ECF17910-A447-4706-8446-103A702E2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28"/>
  </w:style>
  <w:style w:type="paragraph" w:styleId="Ttulo1">
    <w:name w:val="heading 1"/>
    <w:basedOn w:val="Normal"/>
    <w:next w:val="Normal"/>
    <w:link w:val="Ttulo1Char"/>
    <w:uiPriority w:val="9"/>
    <w:qFormat/>
    <w:rsid w:val="00F05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5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05B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05B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05B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05B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05B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05B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05B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05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5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05B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05B28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05B28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05B2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05B2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05B2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05B2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05B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05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5B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05B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05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05B2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05B2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05B28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05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05B28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05B28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F05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05B28"/>
  </w:style>
  <w:style w:type="paragraph" w:styleId="Rodap">
    <w:name w:val="footer"/>
    <w:basedOn w:val="Normal"/>
    <w:link w:val="RodapChar"/>
    <w:uiPriority w:val="99"/>
    <w:unhideWhenUsed/>
    <w:rsid w:val="00F05B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05B28"/>
  </w:style>
  <w:style w:type="table" w:styleId="Tabelacomgrade">
    <w:name w:val="Table Grid"/>
    <w:basedOn w:val="Tabelanormal"/>
    <w:uiPriority w:val="39"/>
    <w:rsid w:val="00F05B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Cecilia</dc:creator>
  <cp:keywords/>
  <dc:description/>
  <cp:lastModifiedBy>PREFEITURA</cp:lastModifiedBy>
  <cp:revision>2</cp:revision>
  <dcterms:created xsi:type="dcterms:W3CDTF">2025-03-24T19:04:00Z</dcterms:created>
  <dcterms:modified xsi:type="dcterms:W3CDTF">2025-04-09T10:55:00Z</dcterms:modified>
</cp:coreProperties>
</file>