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AF10F" w14:textId="77777777" w:rsidR="00A13F89" w:rsidRDefault="00A13F89" w:rsidP="00812AF8">
      <w:pPr>
        <w:pStyle w:val="PargrafodaList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5.</w:t>
      </w:r>
    </w:p>
    <w:p w14:paraId="025F37A9" w14:textId="135951FC" w:rsidR="00812AF8" w:rsidRPr="00E10C97" w:rsidRDefault="00812AF8" w:rsidP="00812AF8">
      <w:pPr>
        <w:pStyle w:val="PargrafodaList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>MEMORIAL ECONÔMICO SANITÁRIO</w:t>
      </w:r>
    </w:p>
    <w:p w14:paraId="47A9D1D2" w14:textId="77777777" w:rsidR="00812AF8" w:rsidRPr="00E10C97" w:rsidRDefault="00812AF8" w:rsidP="00812AF8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8E33E3A" w14:textId="77777777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 1. IDENTIFICAÇÃO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19"/>
        <w:gridCol w:w="5104"/>
      </w:tblGrid>
      <w:tr w:rsidR="00812AF8" w:rsidRPr="00E10C97" w14:paraId="5D570736" w14:textId="77777777" w:rsidTr="00CB60EF">
        <w:tc>
          <w:tcPr>
            <w:tcW w:w="4819" w:type="dxa"/>
          </w:tcPr>
          <w:p w14:paraId="20D72837" w14:textId="44702D1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SIM do Estabelecimento: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08195809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92E8418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88E7CD1" w14:textId="5F6307CF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Número do processo: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894772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12AF8" w:rsidRPr="00E10C97" w14:paraId="19D36F1D" w14:textId="77777777" w:rsidTr="00CB60EF">
        <w:tc>
          <w:tcPr>
            <w:tcW w:w="9923" w:type="dxa"/>
            <w:gridSpan w:val="2"/>
          </w:tcPr>
          <w:p w14:paraId="6EBC7FAD" w14:textId="2FEB75E9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Razão social: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36139960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07B009D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F8" w:rsidRPr="00E10C97" w14:paraId="7556CC9A" w14:textId="77777777" w:rsidTr="00CB60EF">
        <w:tc>
          <w:tcPr>
            <w:tcW w:w="4819" w:type="dxa"/>
          </w:tcPr>
          <w:p w14:paraId="5F5A6A79" w14:textId="40D918FA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52418722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2AB393FA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640A680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Propriedade:</w:t>
            </w:r>
          </w:p>
          <w:p w14:paraId="39405DAF" w14:textId="13B16DC7" w:rsidR="00812AF8" w:rsidRPr="00E10C97" w:rsidRDefault="00000000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9351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12AF8" w:rsidRPr="00E10C97">
              <w:rPr>
                <w:rFonts w:ascii="Times New Roman" w:hAnsi="Times New Roman" w:cs="Times New Roman"/>
                <w:sz w:val="24"/>
                <w:szCs w:val="24"/>
              </w:rPr>
              <w:t xml:space="preserve"> Própria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397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12AF8" w:rsidRPr="00E10C97">
              <w:rPr>
                <w:rFonts w:ascii="Times New Roman" w:hAnsi="Times New Roman" w:cs="Times New Roman"/>
                <w:sz w:val="24"/>
                <w:szCs w:val="24"/>
              </w:rPr>
              <w:t xml:space="preserve"> Arrendada</w:t>
            </w:r>
          </w:p>
        </w:tc>
      </w:tr>
      <w:tr w:rsidR="00812AF8" w:rsidRPr="00E10C97" w14:paraId="688D1EC1" w14:textId="77777777" w:rsidTr="00CB60EF">
        <w:tc>
          <w:tcPr>
            <w:tcW w:w="9923" w:type="dxa"/>
            <w:gridSpan w:val="2"/>
          </w:tcPr>
          <w:p w14:paraId="1DF41B78" w14:textId="0CBD579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Denominação comercial: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52526152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38CE973F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1CE46" w14:textId="77777777" w:rsidR="00812AF8" w:rsidRPr="00E10C97" w:rsidRDefault="00812AF8" w:rsidP="0081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B30614" w14:textId="77777777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 2. LOCALIZAÇÃO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850"/>
        <w:gridCol w:w="1560"/>
        <w:gridCol w:w="2693"/>
      </w:tblGrid>
      <w:tr w:rsidR="00812AF8" w:rsidRPr="00E10C97" w14:paraId="61022BE6" w14:textId="77777777" w:rsidTr="00CB60EF">
        <w:tc>
          <w:tcPr>
            <w:tcW w:w="9923" w:type="dxa"/>
            <w:gridSpan w:val="4"/>
          </w:tcPr>
          <w:p w14:paraId="43FD2560" w14:textId="1BDAAF53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61541557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618FB43B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F8" w:rsidRPr="00E10C97" w14:paraId="5714E848" w14:textId="77777777" w:rsidTr="00CB60EF">
        <w:tc>
          <w:tcPr>
            <w:tcW w:w="5670" w:type="dxa"/>
            <w:gridSpan w:val="2"/>
          </w:tcPr>
          <w:p w14:paraId="2B5B090C" w14:textId="50C4C028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98649533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E76D9D0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108EF335" w14:textId="5C93D6F6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4608298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12AF8" w:rsidRPr="00E10C97" w14:paraId="4F3A4C64" w14:textId="77777777" w:rsidTr="00CB60EF">
        <w:tc>
          <w:tcPr>
            <w:tcW w:w="7230" w:type="dxa"/>
            <w:gridSpan w:val="3"/>
          </w:tcPr>
          <w:p w14:paraId="581FFC8E" w14:textId="023C7466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Município: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7262176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E28AABA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2A84ED" w14:textId="7221F345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UF: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58867075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12AF8" w:rsidRPr="00E10C97" w14:paraId="116A8255" w14:textId="77777777" w:rsidTr="00CB60EF">
        <w:tc>
          <w:tcPr>
            <w:tcW w:w="4820" w:type="dxa"/>
          </w:tcPr>
          <w:p w14:paraId="0A917F6F" w14:textId="08F78718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Caixa Postal: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38515478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0AD27668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47152648" w14:textId="7CAF5DBF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Telefone fixo: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0074872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12AF8" w:rsidRPr="00E10C97" w14:paraId="78705F52" w14:textId="77777777" w:rsidTr="00CB60EF">
        <w:tc>
          <w:tcPr>
            <w:tcW w:w="4820" w:type="dxa"/>
          </w:tcPr>
          <w:p w14:paraId="3E16B91E" w14:textId="02C328E4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33938111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103" w:type="dxa"/>
            <w:gridSpan w:val="3"/>
          </w:tcPr>
          <w:p w14:paraId="08C87D42" w14:textId="08C4C3C3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44298258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0E79F9C9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05BBB0" w14:textId="77777777" w:rsidR="00812AF8" w:rsidRPr="00E10C97" w:rsidRDefault="00812AF8" w:rsidP="0081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FDFBD2" w14:textId="77777777" w:rsidR="00812AF8" w:rsidRPr="00E10C97" w:rsidRDefault="00812AF8" w:rsidP="00812AF8">
      <w:pPr>
        <w:spacing w:after="0" w:line="240" w:lineRule="auto"/>
        <w:ind w:hanging="851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 3. CLASSIFICAÇÃO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812AF8" w:rsidRPr="00E10C97" w14:paraId="182885D4" w14:textId="77777777" w:rsidTr="00CB60EF">
        <w:tc>
          <w:tcPr>
            <w:tcW w:w="9923" w:type="dxa"/>
          </w:tcPr>
          <w:p w14:paraId="62B2798F" w14:textId="54407E20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Denominação: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9447591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3EE4DB8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75701" w14:textId="73A3B935" w:rsidR="00812AF8" w:rsidRDefault="00812AF8" w:rsidP="00903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25E4E8" w14:textId="71CB75B7" w:rsidR="00903236" w:rsidRPr="00E10C97" w:rsidRDefault="00903236" w:rsidP="00903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>4. REPRESENTANTE LEGAL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812AF8" w:rsidRPr="00E10C97" w14:paraId="64142898" w14:textId="77777777" w:rsidTr="00CB60EF">
        <w:tc>
          <w:tcPr>
            <w:tcW w:w="9923" w:type="dxa"/>
          </w:tcPr>
          <w:p w14:paraId="2B21A4DF" w14:textId="61ED9BE2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85585079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4BEBAE1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F8" w:rsidRPr="00E10C97" w14:paraId="26528B14" w14:textId="77777777" w:rsidTr="00CB60EF">
        <w:tc>
          <w:tcPr>
            <w:tcW w:w="9923" w:type="dxa"/>
          </w:tcPr>
          <w:p w14:paraId="74664DC5" w14:textId="7A256A7A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59543912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13C276C1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62EFD" w14:textId="47AE4440" w:rsidR="00812AF8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6B406" w14:textId="77777777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5. RESPONSÁVEL TÉCNICO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812AF8" w:rsidRPr="00E10C97" w14:paraId="311769DD" w14:textId="77777777" w:rsidTr="00CB60EF">
        <w:tc>
          <w:tcPr>
            <w:tcW w:w="9923" w:type="dxa"/>
            <w:gridSpan w:val="2"/>
          </w:tcPr>
          <w:p w14:paraId="090526B8" w14:textId="0F338964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91340179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25AB20D6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F8" w:rsidRPr="00E10C97" w14:paraId="6C596243" w14:textId="77777777" w:rsidTr="00CB60EF">
        <w:tc>
          <w:tcPr>
            <w:tcW w:w="9923" w:type="dxa"/>
            <w:gridSpan w:val="2"/>
          </w:tcPr>
          <w:p w14:paraId="6A451EFF" w14:textId="3AF1FF2A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953304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8C30310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F8" w:rsidRPr="00E10C97" w14:paraId="4FC2AE87" w14:textId="77777777" w:rsidTr="00CB60EF">
        <w:tc>
          <w:tcPr>
            <w:tcW w:w="4820" w:type="dxa"/>
          </w:tcPr>
          <w:p w14:paraId="3C1BA272" w14:textId="55B15C65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Formação: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38546718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0B33BDDE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07A7F1" w14:textId="54E826BF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Número no Conselho Regional: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9624322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7AAE530C" w14:textId="77777777" w:rsidR="00812AF8" w:rsidRPr="00E10C97" w:rsidRDefault="00812AF8" w:rsidP="0081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B4E3AE" w14:textId="77777777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6. CAPACIDADE APROXIMADA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812AF8" w:rsidRPr="00E10C97" w14:paraId="0E280D3D" w14:textId="77777777" w:rsidTr="00CB60EF">
        <w:tc>
          <w:tcPr>
            <w:tcW w:w="4820" w:type="dxa"/>
          </w:tcPr>
          <w:p w14:paraId="128F487B" w14:textId="6FF50C4A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Recebimento (Kg/L/Un/Dia):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0457014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1DDC47FD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6C27C52" w14:textId="130A064A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Estocagem estática (Kg/L/Un/Dia):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393347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3190A086" w14:textId="77777777" w:rsidR="00812AF8" w:rsidRPr="00E10C97" w:rsidRDefault="00812AF8" w:rsidP="0081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6AF379" w14:textId="77777777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7. NÚMERO ESTIMADO DE EMPREGADOS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812AF8" w:rsidRPr="00E10C97" w14:paraId="10E2F813" w14:textId="77777777" w:rsidTr="00CB60EF">
        <w:tc>
          <w:tcPr>
            <w:tcW w:w="4820" w:type="dxa"/>
          </w:tcPr>
          <w:p w14:paraId="660B24AC" w14:textId="778AF6A2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Masculino: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327526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48AD1C5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C9E52FF" w14:textId="045D6D3A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Feminino: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7229042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6E53B90E" w14:textId="77777777" w:rsidR="00812AF8" w:rsidRPr="00E10C97" w:rsidRDefault="00812AF8" w:rsidP="0081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EF4B38" w14:textId="77777777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8. INSPEÇÃO MUNICIPAL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812AF8" w:rsidRPr="00E10C97" w14:paraId="6C7A7132" w14:textId="77777777" w:rsidTr="00CB60EF">
        <w:tc>
          <w:tcPr>
            <w:tcW w:w="9923" w:type="dxa"/>
          </w:tcPr>
          <w:p w14:paraId="23256402" w14:textId="26A0A319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 xml:space="preserve">Possui instalações destinadas à Inspeção Municipal: SIM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00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10C97">
              <w:rPr>
                <w:rFonts w:ascii="Times New Roman" w:hAnsi="Times New Roman" w:cs="Times New Roman"/>
                <w:sz w:val="24"/>
                <w:szCs w:val="24"/>
              </w:rPr>
              <w:t xml:space="preserve">   NÃO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02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23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12AF8" w:rsidRPr="00E10C97" w14:paraId="05AD8E25" w14:textId="77777777" w:rsidTr="00CB60EF">
        <w:tc>
          <w:tcPr>
            <w:tcW w:w="9923" w:type="dxa"/>
          </w:tcPr>
          <w:p w14:paraId="30558E84" w14:textId="03F12865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 xml:space="preserve">Descrição das Instalações do SIM (dependências, área, piso, sanitário, </w:t>
            </w:r>
            <w:r w:rsidR="00903236" w:rsidRPr="00E10C97">
              <w:rPr>
                <w:rFonts w:ascii="Times New Roman" w:hAnsi="Times New Roman" w:cs="Times New Roman"/>
                <w:sz w:val="24"/>
                <w:szCs w:val="24"/>
              </w:rPr>
              <w:t>vestiário etc.</w:t>
            </w: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50057430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D492176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59EF5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FF6D7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32D477" w14:textId="77777777" w:rsidR="00812AF8" w:rsidRPr="00E10C97" w:rsidRDefault="00812AF8" w:rsidP="0081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0DCDD2" w14:textId="77777777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9. PRODUTOS QUE PRETENDE FABRICAR / FRACIONAR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7655"/>
        <w:gridCol w:w="2268"/>
      </w:tblGrid>
      <w:tr w:rsidR="00812AF8" w:rsidRPr="00E10C97" w14:paraId="7E99A356" w14:textId="77777777" w:rsidTr="00CB60EF">
        <w:tc>
          <w:tcPr>
            <w:tcW w:w="7655" w:type="dxa"/>
          </w:tcPr>
          <w:p w14:paraId="3F9DBD0B" w14:textId="77777777" w:rsidR="00812AF8" w:rsidRPr="00E10C97" w:rsidRDefault="00812AF8" w:rsidP="00CB6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b/>
                <w:sz w:val="24"/>
                <w:szCs w:val="24"/>
              </w:rPr>
              <w:t>Denominação do produto</w:t>
            </w:r>
          </w:p>
        </w:tc>
        <w:tc>
          <w:tcPr>
            <w:tcW w:w="2268" w:type="dxa"/>
          </w:tcPr>
          <w:p w14:paraId="216A1AFA" w14:textId="77777777" w:rsidR="00812AF8" w:rsidRPr="00E10C97" w:rsidRDefault="00812AF8" w:rsidP="00CB6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b/>
                <w:sz w:val="24"/>
                <w:szCs w:val="24"/>
              </w:rPr>
              <w:t>Unidade de Medida</w:t>
            </w:r>
          </w:p>
        </w:tc>
      </w:tr>
      <w:tr w:rsidR="00812AF8" w:rsidRPr="00E10C97" w14:paraId="69F21C24" w14:textId="77777777" w:rsidTr="00CB60EF">
        <w:tc>
          <w:tcPr>
            <w:tcW w:w="7655" w:type="dxa"/>
          </w:tcPr>
          <w:p w14:paraId="671C151F" w14:textId="5449DF5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09383298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4298379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14:paraId="3B634245" w14:textId="31CE9DC8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4CEB9A30" w14:textId="77777777" w:rsidTr="00CB60EF">
        <w:tc>
          <w:tcPr>
            <w:tcW w:w="7655" w:type="dxa"/>
          </w:tcPr>
          <w:p w14:paraId="082E916F" w14:textId="00ACEBA6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2072903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74991018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14:paraId="7D8E0891" w14:textId="26199654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292C445E" w14:textId="77777777" w:rsidTr="00CB60EF">
        <w:tc>
          <w:tcPr>
            <w:tcW w:w="7655" w:type="dxa"/>
          </w:tcPr>
          <w:p w14:paraId="0586F27E" w14:textId="1F548B24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6560201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73384073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14:paraId="25117117" w14:textId="7F662C88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1110F136" w14:textId="77777777" w:rsidTr="00CB60EF">
        <w:tc>
          <w:tcPr>
            <w:tcW w:w="7655" w:type="dxa"/>
          </w:tcPr>
          <w:p w14:paraId="224788CA" w14:textId="6CFADE99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8519762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78906812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14:paraId="2D578187" w14:textId="54E56EEE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4011B331" w14:textId="77777777" w:rsidTr="00CB60EF">
        <w:tc>
          <w:tcPr>
            <w:tcW w:w="7655" w:type="dxa"/>
          </w:tcPr>
          <w:p w14:paraId="52025DF0" w14:textId="4672F458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84107216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63420660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14:paraId="3FDA984E" w14:textId="511A4087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09B185EF" w14:textId="77777777" w:rsidTr="00CB60EF">
        <w:tc>
          <w:tcPr>
            <w:tcW w:w="7655" w:type="dxa"/>
          </w:tcPr>
          <w:p w14:paraId="021423E4" w14:textId="5DB717BF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0516964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06242010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14:paraId="59B18112" w14:textId="055A7AA4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2EEF6C42" w14:textId="77777777" w:rsidTr="00CB60EF">
        <w:tc>
          <w:tcPr>
            <w:tcW w:w="7655" w:type="dxa"/>
          </w:tcPr>
          <w:p w14:paraId="7A6BC5A3" w14:textId="3D919F03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2496755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20089494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14:paraId="1389F7AD" w14:textId="4A3DBD31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52FAAA0C" w14:textId="77777777" w:rsidTr="00CB60EF">
        <w:tc>
          <w:tcPr>
            <w:tcW w:w="7655" w:type="dxa"/>
          </w:tcPr>
          <w:p w14:paraId="3218F399" w14:textId="4772F5D5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71630297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14201323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14:paraId="02460356" w14:textId="3A0A810F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7D497EA0" w14:textId="77777777" w:rsidTr="00CB60EF">
        <w:tc>
          <w:tcPr>
            <w:tcW w:w="7655" w:type="dxa"/>
          </w:tcPr>
          <w:p w14:paraId="755A63DA" w14:textId="5952EAEB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83896870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70156760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14:paraId="27B59CB4" w14:textId="2D3963B1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3B470DDF" w14:textId="77777777" w:rsidTr="00CB60EF">
        <w:tc>
          <w:tcPr>
            <w:tcW w:w="7655" w:type="dxa"/>
          </w:tcPr>
          <w:p w14:paraId="078BCD25" w14:textId="68B493A2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1345355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06794386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14:paraId="1949B23A" w14:textId="5625B08A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71A31282" w14:textId="77777777" w:rsidTr="00CB60EF">
        <w:tc>
          <w:tcPr>
            <w:tcW w:w="7655" w:type="dxa"/>
          </w:tcPr>
          <w:p w14:paraId="2FEC03B2" w14:textId="00C17348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30490271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61464164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14:paraId="0C569BC9" w14:textId="2774C92E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7C9C3244" w14:textId="77777777" w:rsidTr="00CB60EF">
        <w:tc>
          <w:tcPr>
            <w:tcW w:w="7655" w:type="dxa"/>
          </w:tcPr>
          <w:p w14:paraId="1809F0AD" w14:textId="1A37D6CD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80004084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00325580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14:paraId="5062E29B" w14:textId="2C3C2C76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F41525E" w14:textId="77777777" w:rsidR="00812AF8" w:rsidRPr="00E10C97" w:rsidRDefault="00812AF8" w:rsidP="0081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0196C5" w14:textId="2527C628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10C97">
        <w:rPr>
          <w:rFonts w:ascii="Times New Roman" w:hAnsi="Times New Roman" w:cs="Times New Roman"/>
          <w:b/>
          <w:sz w:val="24"/>
          <w:szCs w:val="24"/>
        </w:rPr>
        <w:t>. DESCRIÇÃO DOS FLUXOS DE PRODUÇÃO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812AF8" w:rsidRPr="00E10C97" w14:paraId="56C7D9F1" w14:textId="77777777" w:rsidTr="00CB60EF">
        <w:tc>
          <w:tcPr>
            <w:tcW w:w="9923" w:type="dxa"/>
          </w:tcPr>
          <w:p w14:paraId="5001ED5D" w14:textId="32780B95" w:rsidR="00812AF8" w:rsidRPr="00E10C97" w:rsidRDefault="00812AF8" w:rsidP="00CB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Descrição (descrever como será o processo de fabricação, do recebimento de matérias primas à expedição, de todos os produtos que pretende produzir, incluindo os critérios se segurança de tempo e temperatura a serem utilizados como garantia de segurança dos produtos):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59726198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4FBF4E7" w14:textId="77777777" w:rsidR="00812AF8" w:rsidRPr="00E10C97" w:rsidRDefault="00812AF8" w:rsidP="00CB6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F463F" w14:textId="77777777" w:rsidR="00812AF8" w:rsidRPr="00E10C97" w:rsidRDefault="00812AF8" w:rsidP="00CB6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689F8" w14:textId="77777777" w:rsidR="00812AF8" w:rsidRPr="00E10C97" w:rsidRDefault="00812AF8" w:rsidP="00CB6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00D8AD" w14:textId="77777777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554CA" w14:textId="7E55543C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10C97">
        <w:rPr>
          <w:rFonts w:ascii="Times New Roman" w:hAnsi="Times New Roman" w:cs="Times New Roman"/>
          <w:b/>
          <w:sz w:val="24"/>
          <w:szCs w:val="24"/>
        </w:rPr>
        <w:t>. MEIOS DE TRANSPORTE (matéria prima e produtos)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812AF8" w:rsidRPr="00E10C97" w14:paraId="77375757" w14:textId="77777777" w:rsidTr="00CB60EF">
        <w:tc>
          <w:tcPr>
            <w:tcW w:w="9923" w:type="dxa"/>
          </w:tcPr>
          <w:p w14:paraId="3112B176" w14:textId="25A81086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Descrição: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2996890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352EBACF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160DA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D7A3E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1E9501" w14:textId="77777777" w:rsidR="00812AF8" w:rsidRPr="00E10C97" w:rsidRDefault="00812AF8" w:rsidP="0081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46FD3D" w14:textId="119324BF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0C97">
        <w:rPr>
          <w:rFonts w:ascii="Times New Roman" w:hAnsi="Times New Roman" w:cs="Times New Roman"/>
          <w:b/>
          <w:sz w:val="24"/>
          <w:szCs w:val="24"/>
        </w:rPr>
        <w:t>. PROCEDÊNCIA DA MATÉRIA PRIMA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812AF8" w:rsidRPr="00E10C97" w14:paraId="0A326F0F" w14:textId="77777777" w:rsidTr="00CB60EF">
        <w:tc>
          <w:tcPr>
            <w:tcW w:w="9923" w:type="dxa"/>
          </w:tcPr>
          <w:p w14:paraId="176DD7A4" w14:textId="7F714AF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Descrição: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07026491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6BF6772E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2049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E8508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DB3C2F" w14:textId="77777777" w:rsidR="00812AF8" w:rsidRPr="00E10C97" w:rsidRDefault="00812AF8" w:rsidP="0081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A0B795" w14:textId="77777777" w:rsidR="00812AF8" w:rsidRPr="00E10C97" w:rsidRDefault="00812AF8" w:rsidP="0081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AFA72C" w14:textId="682CBECA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10C97">
        <w:rPr>
          <w:rFonts w:ascii="Times New Roman" w:hAnsi="Times New Roman" w:cs="Times New Roman"/>
          <w:b/>
          <w:sz w:val="24"/>
          <w:szCs w:val="24"/>
        </w:rPr>
        <w:t>. MÁQUINAS E EQUIPAMENTOS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6237"/>
        <w:gridCol w:w="1560"/>
        <w:gridCol w:w="1984"/>
      </w:tblGrid>
      <w:tr w:rsidR="00812AF8" w:rsidRPr="00E10C97" w14:paraId="6CA4D84F" w14:textId="77777777" w:rsidTr="00CB60EF">
        <w:tc>
          <w:tcPr>
            <w:tcW w:w="6237" w:type="dxa"/>
            <w:vAlign w:val="center"/>
          </w:tcPr>
          <w:p w14:paraId="31AD06DF" w14:textId="77777777" w:rsidR="00812AF8" w:rsidRPr="00E10C97" w:rsidRDefault="00812AF8" w:rsidP="00CB6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b/>
                <w:sz w:val="24"/>
                <w:szCs w:val="24"/>
              </w:rPr>
              <w:t>Denominação</w:t>
            </w:r>
          </w:p>
        </w:tc>
        <w:tc>
          <w:tcPr>
            <w:tcW w:w="1560" w:type="dxa"/>
            <w:vAlign w:val="center"/>
          </w:tcPr>
          <w:p w14:paraId="55ED6237" w14:textId="77777777" w:rsidR="00812AF8" w:rsidRPr="00E10C97" w:rsidRDefault="00812AF8" w:rsidP="00CB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984" w:type="dxa"/>
            <w:vAlign w:val="center"/>
          </w:tcPr>
          <w:p w14:paraId="0EDDC395" w14:textId="77777777" w:rsidR="00812AF8" w:rsidRPr="00E10C97" w:rsidRDefault="00812AF8" w:rsidP="00CB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b/>
                <w:sz w:val="24"/>
                <w:szCs w:val="24"/>
              </w:rPr>
              <w:t>Capacidade de Operação (hora)</w:t>
            </w:r>
          </w:p>
        </w:tc>
      </w:tr>
      <w:tr w:rsidR="00812AF8" w:rsidRPr="00E10C97" w14:paraId="01249108" w14:textId="77777777" w:rsidTr="00CB60EF">
        <w:tc>
          <w:tcPr>
            <w:tcW w:w="6237" w:type="dxa"/>
          </w:tcPr>
          <w:p w14:paraId="0B0B3CD9" w14:textId="33C66D23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15761306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32726840"/>
            <w:placeholder>
              <w:docPart w:val="DefaultPlaceholder_-1854013440"/>
            </w:placeholder>
            <w:showingPlcHdr/>
          </w:sdtPr>
          <w:sdtContent>
            <w:tc>
              <w:tcPr>
                <w:tcW w:w="1560" w:type="dxa"/>
              </w:tcPr>
              <w:p w14:paraId="492A04E8" w14:textId="0C073DA5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94993572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</w:tcPr>
              <w:p w14:paraId="6C0B1B56" w14:textId="1ED80D35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0325A17D" w14:textId="77777777" w:rsidTr="00CB60EF">
        <w:tc>
          <w:tcPr>
            <w:tcW w:w="6237" w:type="dxa"/>
          </w:tcPr>
          <w:p w14:paraId="72DC8AD6" w14:textId="42F3CA9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2643760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16378186"/>
            <w:placeholder>
              <w:docPart w:val="DefaultPlaceholder_-1854013440"/>
            </w:placeholder>
            <w:showingPlcHdr/>
          </w:sdtPr>
          <w:sdtContent>
            <w:tc>
              <w:tcPr>
                <w:tcW w:w="1560" w:type="dxa"/>
              </w:tcPr>
              <w:p w14:paraId="11C73705" w14:textId="56637360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83278211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</w:tcPr>
              <w:p w14:paraId="229682D3" w14:textId="2EB18CCD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5E7F3919" w14:textId="77777777" w:rsidTr="00CB60EF">
        <w:tc>
          <w:tcPr>
            <w:tcW w:w="6237" w:type="dxa"/>
          </w:tcPr>
          <w:p w14:paraId="55B0DACD" w14:textId="1F9C8AF3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6682650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78800709"/>
            <w:placeholder>
              <w:docPart w:val="DefaultPlaceholder_-1854013440"/>
            </w:placeholder>
            <w:showingPlcHdr/>
          </w:sdtPr>
          <w:sdtContent>
            <w:tc>
              <w:tcPr>
                <w:tcW w:w="1560" w:type="dxa"/>
              </w:tcPr>
              <w:p w14:paraId="7CC6D29F" w14:textId="01E2AA45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74689267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</w:tcPr>
              <w:p w14:paraId="728B2109" w14:textId="6D8CFAF2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42B71E0A" w14:textId="77777777" w:rsidTr="00CB60EF">
        <w:tc>
          <w:tcPr>
            <w:tcW w:w="6237" w:type="dxa"/>
          </w:tcPr>
          <w:p w14:paraId="51BE6466" w14:textId="55DC746D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9449605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30454405"/>
            <w:placeholder>
              <w:docPart w:val="DefaultPlaceholder_-1854013440"/>
            </w:placeholder>
            <w:showingPlcHdr/>
          </w:sdtPr>
          <w:sdtContent>
            <w:tc>
              <w:tcPr>
                <w:tcW w:w="1560" w:type="dxa"/>
              </w:tcPr>
              <w:p w14:paraId="101E819D" w14:textId="13CFC707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68205223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</w:tcPr>
              <w:p w14:paraId="7D5F0E5E" w14:textId="396A8B9C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00F70AB3" w14:textId="77777777" w:rsidTr="00CB60EF">
        <w:tc>
          <w:tcPr>
            <w:tcW w:w="6237" w:type="dxa"/>
          </w:tcPr>
          <w:p w14:paraId="06084312" w14:textId="68266001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5655458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42049821"/>
            <w:placeholder>
              <w:docPart w:val="DefaultPlaceholder_-1854013440"/>
            </w:placeholder>
            <w:showingPlcHdr/>
          </w:sdtPr>
          <w:sdtContent>
            <w:tc>
              <w:tcPr>
                <w:tcW w:w="1560" w:type="dxa"/>
              </w:tcPr>
              <w:p w14:paraId="0601D06D" w14:textId="06F214DA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35853485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</w:tcPr>
              <w:p w14:paraId="0EA592A2" w14:textId="1C865A00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165D61E8" w14:textId="77777777" w:rsidTr="00CB60EF">
        <w:tc>
          <w:tcPr>
            <w:tcW w:w="6237" w:type="dxa"/>
          </w:tcPr>
          <w:p w14:paraId="20623132" w14:textId="30BD114B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1226608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2465117"/>
            <w:placeholder>
              <w:docPart w:val="DefaultPlaceholder_-1854013440"/>
            </w:placeholder>
            <w:showingPlcHdr/>
          </w:sdtPr>
          <w:sdtContent>
            <w:tc>
              <w:tcPr>
                <w:tcW w:w="1560" w:type="dxa"/>
              </w:tcPr>
              <w:p w14:paraId="72061F88" w14:textId="2BE98915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0675980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</w:tcPr>
              <w:p w14:paraId="6FF49DFA" w14:textId="149FAF38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2FA65B77" w14:textId="77777777" w:rsidTr="00CB60EF">
        <w:tc>
          <w:tcPr>
            <w:tcW w:w="6237" w:type="dxa"/>
            <w:tcBorders>
              <w:bottom w:val="single" w:sz="4" w:space="0" w:color="auto"/>
            </w:tcBorders>
          </w:tcPr>
          <w:p w14:paraId="1781ABEB" w14:textId="16C1F77F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21498284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88831288"/>
            <w:placeholder>
              <w:docPart w:val="DefaultPlaceholder_-1854013440"/>
            </w:placeholder>
            <w:showingPlcHdr/>
          </w:sdtPr>
          <w:sdtContent>
            <w:tc>
              <w:tcPr>
                <w:tcW w:w="1560" w:type="dxa"/>
                <w:tcBorders>
                  <w:bottom w:val="single" w:sz="4" w:space="0" w:color="auto"/>
                </w:tcBorders>
              </w:tcPr>
              <w:p w14:paraId="64AD1768" w14:textId="71DACBD1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4909716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  <w:tcBorders>
                  <w:bottom w:val="single" w:sz="4" w:space="0" w:color="auto"/>
                </w:tcBorders>
              </w:tcPr>
              <w:p w14:paraId="5F67E418" w14:textId="0877F4A1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28222A65" w14:textId="77777777" w:rsidTr="00CB60E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98B" w14:textId="01B274C4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4204876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91552081"/>
            <w:placeholder>
              <w:docPart w:val="DefaultPlaceholder_-1854013440"/>
            </w:placeholder>
            <w:showingPlcHdr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E7EDA6" w14:textId="5C4837CC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18690698"/>
            <w:placeholder>
              <w:docPart w:val="DefaultPlaceholder_-1854013440"/>
            </w:placeholder>
            <w:showingPlcHdr/>
          </w:sdt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94BCF8" w14:textId="3D47F113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41C1364A" w14:textId="77777777" w:rsidR="00812AF8" w:rsidRPr="00E10C97" w:rsidRDefault="00812AF8" w:rsidP="0081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4C874E" w14:textId="765366C8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10C97">
        <w:rPr>
          <w:rFonts w:ascii="Times New Roman" w:hAnsi="Times New Roman" w:cs="Times New Roman"/>
          <w:b/>
          <w:sz w:val="24"/>
          <w:szCs w:val="24"/>
        </w:rPr>
        <w:t>. NATUREZA DO PISO E MATERIAL DE IMPERMEABILIZAÇÃO DAS PAREDES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812AF8" w:rsidRPr="00E10C97" w14:paraId="143E128A" w14:textId="77777777" w:rsidTr="00CB60EF">
        <w:tc>
          <w:tcPr>
            <w:tcW w:w="9923" w:type="dxa"/>
          </w:tcPr>
          <w:p w14:paraId="0EEF8DAF" w14:textId="778226AB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Descrição: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8727111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171B3DF4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48925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DF935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59F906" w14:textId="77777777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B31A33" w14:textId="6B91780D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10C97">
        <w:rPr>
          <w:rFonts w:ascii="Times New Roman" w:hAnsi="Times New Roman" w:cs="Times New Roman"/>
          <w:b/>
          <w:sz w:val="24"/>
          <w:szCs w:val="24"/>
        </w:rPr>
        <w:t>. NATUREZA DO TETO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812AF8" w:rsidRPr="00E10C97" w14:paraId="45DE9005" w14:textId="77777777" w:rsidTr="00CB60EF">
        <w:tc>
          <w:tcPr>
            <w:tcW w:w="9923" w:type="dxa"/>
          </w:tcPr>
          <w:p w14:paraId="7C00C0C9" w14:textId="5E8BABAD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Descrição: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04002973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3F0C9F1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00430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D4C8D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7DEA5" w14:textId="77777777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516B8" w14:textId="0A147AF4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10C97">
        <w:rPr>
          <w:rFonts w:ascii="Times New Roman" w:hAnsi="Times New Roman" w:cs="Times New Roman"/>
          <w:b/>
          <w:sz w:val="24"/>
          <w:szCs w:val="24"/>
        </w:rPr>
        <w:t>. NATUREZA E REVESTIMENTO DAS MESAS PARA MANIPULAÇÃO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812AF8" w:rsidRPr="00E10C97" w14:paraId="4E0F02F2" w14:textId="77777777" w:rsidTr="00CB60EF">
        <w:tc>
          <w:tcPr>
            <w:tcW w:w="9923" w:type="dxa"/>
          </w:tcPr>
          <w:p w14:paraId="25B53BDB" w14:textId="3005EF92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Descrição: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66042266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34C5FE13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0FD9D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E3A4A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8C1D3" w14:textId="58C1FF41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10C97">
        <w:rPr>
          <w:rFonts w:ascii="Times New Roman" w:hAnsi="Times New Roman" w:cs="Times New Roman"/>
          <w:b/>
          <w:sz w:val="24"/>
          <w:szCs w:val="24"/>
        </w:rPr>
        <w:t>. INFORMAÇÕES SOBRE VESTIÁRIOS E SANITÁRIOS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812AF8" w:rsidRPr="00E10C97" w14:paraId="522F442A" w14:textId="77777777" w:rsidTr="00CB60EF">
        <w:tc>
          <w:tcPr>
            <w:tcW w:w="9923" w:type="dxa"/>
          </w:tcPr>
          <w:p w14:paraId="04307CD8" w14:textId="34DB4628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Descrição: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38336327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3321EFE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BDCC6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1845A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6E66E" w14:textId="77777777" w:rsidR="00812AF8" w:rsidRPr="00E10C97" w:rsidRDefault="00812AF8" w:rsidP="0081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D30EBB" w14:textId="766E3007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10C97">
        <w:rPr>
          <w:rFonts w:ascii="Times New Roman" w:hAnsi="Times New Roman" w:cs="Times New Roman"/>
          <w:b/>
          <w:sz w:val="24"/>
          <w:szCs w:val="24"/>
        </w:rPr>
        <w:t>. ÁGUA DO ESTABELECIMENTO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812AF8" w:rsidRPr="00E10C97" w14:paraId="7C6F371F" w14:textId="77777777" w:rsidTr="00CB60EF">
        <w:tc>
          <w:tcPr>
            <w:tcW w:w="9923" w:type="dxa"/>
          </w:tcPr>
          <w:p w14:paraId="25E9170B" w14:textId="2B206B66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Descrição: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3024282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A25C541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D3AAA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03C8A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29AEB" w14:textId="77777777" w:rsidR="00812AF8" w:rsidRPr="00E10C97" w:rsidRDefault="00812AF8" w:rsidP="0081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E108C" w14:textId="27FA4000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10C97">
        <w:rPr>
          <w:rFonts w:ascii="Times New Roman" w:hAnsi="Times New Roman" w:cs="Times New Roman"/>
          <w:b/>
          <w:sz w:val="24"/>
          <w:szCs w:val="24"/>
        </w:rPr>
        <w:t>. DESTINO DADO ÀS ÁGUAS SERVIDAS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812AF8" w:rsidRPr="00E10C97" w14:paraId="2D4F1B58" w14:textId="77777777" w:rsidTr="00CB60EF">
        <w:tc>
          <w:tcPr>
            <w:tcW w:w="9923" w:type="dxa"/>
          </w:tcPr>
          <w:p w14:paraId="2A6DA945" w14:textId="09C48BA3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Descrição: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9602147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C0390CF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73FBF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56777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8D403" w14:textId="77777777" w:rsidR="00812AF8" w:rsidRPr="00E10C97" w:rsidRDefault="00812AF8" w:rsidP="0081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4A5725" w14:textId="686866EF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10C97">
        <w:rPr>
          <w:rFonts w:ascii="Times New Roman" w:hAnsi="Times New Roman" w:cs="Times New Roman"/>
          <w:b/>
          <w:sz w:val="24"/>
          <w:szCs w:val="24"/>
        </w:rPr>
        <w:t>. BARREIRAS SANITÁRIAS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812AF8" w:rsidRPr="00E10C97" w14:paraId="64CFAADA" w14:textId="77777777" w:rsidTr="00CB60EF">
        <w:tc>
          <w:tcPr>
            <w:tcW w:w="9923" w:type="dxa"/>
          </w:tcPr>
          <w:p w14:paraId="11FE2167" w14:textId="54F0551A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Descrição (todos os acessos devem possuir barreira sanitária contendo lavador de botas e mãos, detergentes, sanitizantes, papel toalha ou secador de mãos eficaz):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09896232"/>
                <w:placeholder>
                  <w:docPart w:val="DefaultPlaceholder_-1854013440"/>
                </w:placeholder>
                <w:showingPlcHdr/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D5422BD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5A0F2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6085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DA538D" w14:textId="77777777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40059" w14:textId="65FE1A98" w:rsidR="00812AF8" w:rsidRPr="00E10C97" w:rsidRDefault="00812AF8" w:rsidP="00812AF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10C97">
        <w:rPr>
          <w:rFonts w:ascii="Times New Roman" w:hAnsi="Times New Roman" w:cs="Times New Roman"/>
          <w:b/>
          <w:sz w:val="24"/>
          <w:szCs w:val="24"/>
        </w:rPr>
        <w:t>. ESPÉCIES QUE PRETENDE ABATER (QUANDO APLICÁVEL) *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3118"/>
        <w:gridCol w:w="3402"/>
        <w:gridCol w:w="3403"/>
      </w:tblGrid>
      <w:tr w:rsidR="00812AF8" w:rsidRPr="00E10C97" w14:paraId="2C580BD0" w14:textId="77777777" w:rsidTr="00CB60EF">
        <w:tc>
          <w:tcPr>
            <w:tcW w:w="3118" w:type="dxa"/>
          </w:tcPr>
          <w:p w14:paraId="794E0BAE" w14:textId="77777777" w:rsidR="00812AF8" w:rsidRPr="00E10C97" w:rsidRDefault="00812AF8" w:rsidP="00CB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b/>
                <w:sz w:val="24"/>
                <w:szCs w:val="24"/>
              </w:rPr>
              <w:t>Espécie</w:t>
            </w:r>
          </w:p>
        </w:tc>
        <w:tc>
          <w:tcPr>
            <w:tcW w:w="3402" w:type="dxa"/>
          </w:tcPr>
          <w:p w14:paraId="4222F8A3" w14:textId="77777777" w:rsidR="00812AF8" w:rsidRPr="00E10C97" w:rsidRDefault="00812AF8" w:rsidP="00CB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b/>
                <w:sz w:val="24"/>
                <w:szCs w:val="24"/>
              </w:rPr>
              <w:t>Capacidade/Dia</w:t>
            </w:r>
          </w:p>
        </w:tc>
        <w:tc>
          <w:tcPr>
            <w:tcW w:w="3403" w:type="dxa"/>
          </w:tcPr>
          <w:p w14:paraId="52A96ABE" w14:textId="77777777" w:rsidR="00812AF8" w:rsidRPr="00E10C97" w:rsidRDefault="00812AF8" w:rsidP="00CB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b/>
                <w:sz w:val="24"/>
                <w:szCs w:val="24"/>
              </w:rPr>
              <w:t>Velocidade de Abate</w:t>
            </w:r>
          </w:p>
          <w:p w14:paraId="4870D995" w14:textId="77777777" w:rsidR="00812AF8" w:rsidRPr="00E10C97" w:rsidRDefault="00812AF8" w:rsidP="00CB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b/>
                <w:sz w:val="24"/>
                <w:szCs w:val="24"/>
              </w:rPr>
              <w:t>Cabeça/Hora</w:t>
            </w:r>
          </w:p>
        </w:tc>
      </w:tr>
      <w:tr w:rsidR="00812AF8" w:rsidRPr="00E10C97" w14:paraId="6683C8B5" w14:textId="77777777" w:rsidTr="00CB60EF">
        <w:sdt>
          <w:sdtPr>
            <w:rPr>
              <w:rFonts w:ascii="Times New Roman" w:hAnsi="Times New Roman" w:cs="Times New Roman"/>
              <w:sz w:val="24"/>
              <w:szCs w:val="24"/>
            </w:rPr>
            <w:id w:val="-70592595"/>
            <w:placeholder>
              <w:docPart w:val="DefaultPlaceholder_-1854013440"/>
            </w:placeholder>
            <w:showingPlcHdr/>
          </w:sdtPr>
          <w:sdtContent>
            <w:tc>
              <w:tcPr>
                <w:tcW w:w="3118" w:type="dxa"/>
              </w:tcPr>
              <w:p w14:paraId="48C9E681" w14:textId="3831756D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58121172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</w:tcPr>
              <w:p w14:paraId="049CC8B2" w14:textId="08DE128B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86723684"/>
            <w:placeholder>
              <w:docPart w:val="DefaultPlaceholder_-1854013440"/>
            </w:placeholder>
            <w:showingPlcHdr/>
          </w:sdtPr>
          <w:sdtContent>
            <w:tc>
              <w:tcPr>
                <w:tcW w:w="3403" w:type="dxa"/>
              </w:tcPr>
              <w:p w14:paraId="0DCC0260" w14:textId="6A290066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5EEFCE89" w14:textId="77777777" w:rsidTr="00CB60EF">
        <w:sdt>
          <w:sdtPr>
            <w:rPr>
              <w:rFonts w:ascii="Times New Roman" w:hAnsi="Times New Roman" w:cs="Times New Roman"/>
              <w:sz w:val="24"/>
              <w:szCs w:val="24"/>
            </w:rPr>
            <w:id w:val="1043408675"/>
            <w:placeholder>
              <w:docPart w:val="DefaultPlaceholder_-1854013440"/>
            </w:placeholder>
            <w:showingPlcHdr/>
          </w:sdtPr>
          <w:sdtContent>
            <w:tc>
              <w:tcPr>
                <w:tcW w:w="3118" w:type="dxa"/>
              </w:tcPr>
              <w:p w14:paraId="68B7AB8E" w14:textId="539BEBC2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84123028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</w:tcPr>
              <w:p w14:paraId="693D64B0" w14:textId="305DD5B8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23772657"/>
            <w:placeholder>
              <w:docPart w:val="DefaultPlaceholder_-1854013440"/>
            </w:placeholder>
            <w:showingPlcHdr/>
          </w:sdtPr>
          <w:sdtContent>
            <w:tc>
              <w:tcPr>
                <w:tcW w:w="3403" w:type="dxa"/>
              </w:tcPr>
              <w:p w14:paraId="734CA8AC" w14:textId="05F85559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424F7DDA" w14:textId="77777777" w:rsidTr="00CB60EF">
        <w:sdt>
          <w:sdtPr>
            <w:rPr>
              <w:rFonts w:ascii="Times New Roman" w:hAnsi="Times New Roman" w:cs="Times New Roman"/>
              <w:sz w:val="24"/>
              <w:szCs w:val="24"/>
            </w:rPr>
            <w:id w:val="-86462343"/>
            <w:placeholder>
              <w:docPart w:val="DefaultPlaceholder_-1854013440"/>
            </w:placeholder>
            <w:showingPlcHdr/>
          </w:sdtPr>
          <w:sdtContent>
            <w:tc>
              <w:tcPr>
                <w:tcW w:w="3118" w:type="dxa"/>
              </w:tcPr>
              <w:p w14:paraId="30D347F2" w14:textId="3265E9FF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59484216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</w:tcPr>
              <w:p w14:paraId="347BD127" w14:textId="753D010B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99324205"/>
            <w:placeholder>
              <w:docPart w:val="DefaultPlaceholder_-1854013440"/>
            </w:placeholder>
            <w:showingPlcHdr/>
          </w:sdtPr>
          <w:sdtContent>
            <w:tc>
              <w:tcPr>
                <w:tcW w:w="3403" w:type="dxa"/>
              </w:tcPr>
              <w:p w14:paraId="0D138E87" w14:textId="54D21BF5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12AF8" w:rsidRPr="00E10C97" w14:paraId="3EC62271" w14:textId="77777777" w:rsidTr="00CB60EF">
        <w:sdt>
          <w:sdtPr>
            <w:rPr>
              <w:rFonts w:ascii="Times New Roman" w:hAnsi="Times New Roman" w:cs="Times New Roman"/>
              <w:sz w:val="24"/>
              <w:szCs w:val="24"/>
            </w:rPr>
            <w:id w:val="-2011444847"/>
            <w:placeholder>
              <w:docPart w:val="DefaultPlaceholder_-1854013440"/>
            </w:placeholder>
            <w:showingPlcHdr/>
          </w:sdtPr>
          <w:sdtContent>
            <w:tc>
              <w:tcPr>
                <w:tcW w:w="3118" w:type="dxa"/>
              </w:tcPr>
              <w:p w14:paraId="7E9BDF7F" w14:textId="167D235E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22974102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</w:tcPr>
              <w:p w14:paraId="3CD9FA08" w14:textId="0CE13D2D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97772158"/>
            <w:placeholder>
              <w:docPart w:val="DefaultPlaceholder_-1854013440"/>
            </w:placeholder>
            <w:showingPlcHdr/>
          </w:sdtPr>
          <w:sdtContent>
            <w:tc>
              <w:tcPr>
                <w:tcW w:w="3403" w:type="dxa"/>
              </w:tcPr>
              <w:p w14:paraId="1159D828" w14:textId="23A55922" w:rsidR="00812AF8" w:rsidRPr="00E10C97" w:rsidRDefault="00903236" w:rsidP="00CB60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7BA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2240D76" w14:textId="77777777" w:rsidR="00812AF8" w:rsidRPr="00E10C97" w:rsidRDefault="00812AF8" w:rsidP="0081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>* De acordo com o licenciamento ambiental</w:t>
      </w:r>
    </w:p>
    <w:p w14:paraId="4C253B7D" w14:textId="77777777" w:rsidR="00812AF8" w:rsidRPr="00E10C97" w:rsidRDefault="00812AF8" w:rsidP="0081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>AUTENTICAÇÃO</w:t>
      </w:r>
    </w:p>
    <w:p w14:paraId="4B67F929" w14:textId="77777777" w:rsidR="00812AF8" w:rsidRPr="00E10C97" w:rsidRDefault="00812AF8" w:rsidP="0081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1276"/>
        <w:gridCol w:w="4323"/>
        <w:gridCol w:w="4324"/>
      </w:tblGrid>
      <w:tr w:rsidR="00812AF8" w:rsidRPr="00E10C97" w14:paraId="5C483CF6" w14:textId="77777777" w:rsidTr="00CB60EF">
        <w:tc>
          <w:tcPr>
            <w:tcW w:w="1276" w:type="dxa"/>
          </w:tcPr>
          <w:p w14:paraId="6ECE700F" w14:textId="1CCF2130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90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05247095"/>
                <w:placeholder>
                  <w:docPart w:val="DefaultPlaceholder_-1854013437"/>
                </w:placeholder>
                <w:showingPlcHdr/>
                <w:date>
                  <w:dateFormat w:val="dd/MM/yy"/>
                  <w:lid w:val="pt-BR"/>
                  <w:storeMappedDataAs w:val="dateTime"/>
                  <w:calendar w:val="gregorian"/>
                </w:date>
              </w:sdtPr>
              <w:sdtContent>
                <w:r w:rsidR="00903236" w:rsidRPr="00E97BA1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4323" w:type="dxa"/>
          </w:tcPr>
          <w:p w14:paraId="00ADEB4F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Carimbo e assinatura do Responsável Legal</w:t>
            </w:r>
          </w:p>
          <w:p w14:paraId="2B28F2EB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BE435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AB7E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5E807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3138F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</w:tcPr>
          <w:p w14:paraId="7C622592" w14:textId="77777777" w:rsidR="00812AF8" w:rsidRPr="00E10C97" w:rsidRDefault="00812AF8" w:rsidP="00C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97">
              <w:rPr>
                <w:rFonts w:ascii="Times New Roman" w:hAnsi="Times New Roman" w:cs="Times New Roman"/>
                <w:sz w:val="24"/>
                <w:szCs w:val="24"/>
              </w:rPr>
              <w:t>Carimbo e assinatura do Responsável Técnico</w:t>
            </w:r>
          </w:p>
        </w:tc>
      </w:tr>
    </w:tbl>
    <w:p w14:paraId="5A578AFF" w14:textId="77777777" w:rsidR="00812AF8" w:rsidRPr="00E10C97" w:rsidRDefault="00812AF8" w:rsidP="00812AF8">
      <w:pPr>
        <w:spacing w:after="0" w:line="240" w:lineRule="auto"/>
        <w:ind w:hanging="851"/>
        <w:rPr>
          <w:rFonts w:ascii="Times New Roman" w:hAnsi="Times New Roman" w:cs="Times New Roman"/>
          <w:b/>
          <w:sz w:val="24"/>
          <w:szCs w:val="24"/>
        </w:rPr>
      </w:pPr>
    </w:p>
    <w:p w14:paraId="6B7C4C79" w14:textId="77777777" w:rsidR="00812AF8" w:rsidRPr="00E10C97" w:rsidRDefault="00812AF8" w:rsidP="00812AF8">
      <w:pPr>
        <w:spacing w:after="0" w:line="240" w:lineRule="auto"/>
        <w:ind w:hanging="851"/>
        <w:rPr>
          <w:rFonts w:ascii="Times New Roman" w:hAnsi="Times New Roman" w:cs="Times New Roman"/>
          <w:b/>
          <w:sz w:val="24"/>
          <w:szCs w:val="24"/>
        </w:rPr>
      </w:pPr>
      <w:r w:rsidRPr="00E10C97">
        <w:rPr>
          <w:rFonts w:ascii="Times New Roman" w:hAnsi="Times New Roman" w:cs="Times New Roman"/>
          <w:b/>
          <w:sz w:val="24"/>
          <w:szCs w:val="24"/>
        </w:rPr>
        <w:t xml:space="preserve">    *Rubricar todas as páginas do Memorial</w:t>
      </w:r>
    </w:p>
    <w:p w14:paraId="67CC623E" w14:textId="5D84BA45" w:rsidR="00812AF8" w:rsidRDefault="00812AF8" w:rsidP="00812AF8">
      <w:pPr>
        <w:spacing w:after="0" w:line="240" w:lineRule="auto"/>
      </w:pPr>
    </w:p>
    <w:sectPr w:rsidR="00812A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17872" w14:textId="77777777" w:rsidR="00960D23" w:rsidRDefault="00960D23" w:rsidP="00812AF8">
      <w:pPr>
        <w:spacing w:after="0" w:line="240" w:lineRule="auto"/>
      </w:pPr>
      <w:r>
        <w:separator/>
      </w:r>
    </w:p>
  </w:endnote>
  <w:endnote w:type="continuationSeparator" w:id="0">
    <w:p w14:paraId="5FCFE6E7" w14:textId="77777777" w:rsidR="00960D23" w:rsidRDefault="00960D23" w:rsidP="0081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A216B" w14:textId="77777777" w:rsidR="00960D23" w:rsidRDefault="00960D23" w:rsidP="00812AF8">
      <w:pPr>
        <w:spacing w:after="0" w:line="240" w:lineRule="auto"/>
      </w:pPr>
      <w:r>
        <w:separator/>
      </w:r>
    </w:p>
  </w:footnote>
  <w:footnote w:type="continuationSeparator" w:id="0">
    <w:p w14:paraId="79831062" w14:textId="77777777" w:rsidR="00960D23" w:rsidRDefault="00960D23" w:rsidP="0081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201" w:type="dxa"/>
      <w:jc w:val="center"/>
      <w:tblLook w:val="04A0" w:firstRow="1" w:lastRow="0" w:firstColumn="1" w:lastColumn="0" w:noHBand="0" w:noVBand="1"/>
    </w:tblPr>
    <w:tblGrid>
      <w:gridCol w:w="2046"/>
      <w:gridCol w:w="8155"/>
    </w:tblGrid>
    <w:tr w:rsidR="0037538A" w14:paraId="2D0152DE" w14:textId="77777777" w:rsidTr="0037538A">
      <w:trPr>
        <w:trHeight w:val="1691"/>
        <w:jc w:val="center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C54CAE" w14:textId="3F527925" w:rsidR="0037538A" w:rsidRDefault="0037538A" w:rsidP="0037538A">
          <w:pPr>
            <w:pStyle w:val="Cabealho"/>
          </w:pPr>
          <w:r>
            <w:rPr>
              <w:noProof/>
              <w:sz w:val="20"/>
            </w:rPr>
            <w:drawing>
              <wp:inline distT="0" distB="0" distL="0" distR="0" wp14:anchorId="2A5025C2" wp14:editId="133A516D">
                <wp:extent cx="1152525" cy="1019175"/>
                <wp:effectExtent l="0" t="0" r="9525" b="9525"/>
                <wp:docPr id="1679956724" name="Imagem 1" descr="Desenho de personagem de desenho animad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 descr="Desenho de personagem de desenho animad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F1B9ACF" w14:textId="77777777" w:rsidR="0037538A" w:rsidRDefault="0037538A" w:rsidP="0037538A">
          <w:pPr>
            <w:ind w:left="1233" w:right="1221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PREFEITURA MUNICIPAL DE MANDAGUAÇU </w:t>
          </w:r>
        </w:p>
        <w:p w14:paraId="510ECABE" w14:textId="77777777" w:rsidR="0037538A" w:rsidRDefault="0037538A" w:rsidP="0037538A">
          <w:pPr>
            <w:ind w:left="1233" w:right="1221"/>
            <w:jc w:val="center"/>
            <w:rPr>
              <w:b/>
              <w:bCs/>
            </w:rPr>
          </w:pPr>
          <w:r>
            <w:rPr>
              <w:b/>
              <w:bCs/>
            </w:rPr>
            <w:t>SECRETARIA DE AGRICULTURA, PECUÁRIA E SERVIÇOS PÚBLICOS</w:t>
          </w:r>
        </w:p>
        <w:p w14:paraId="3F84C92B" w14:textId="77777777" w:rsidR="0037538A" w:rsidRDefault="0037538A" w:rsidP="0037538A">
          <w:pPr>
            <w:ind w:left="1233" w:right="1221"/>
            <w:jc w:val="center"/>
          </w:pPr>
          <w:r>
            <w:t xml:space="preserve">Serviço de Inspeção Municipal – S.I.M/POA </w:t>
          </w:r>
        </w:p>
        <w:p w14:paraId="642650E8" w14:textId="77777777" w:rsidR="0037538A" w:rsidRDefault="0037538A" w:rsidP="0037538A">
          <w:pPr>
            <w:spacing w:before="3" w:line="251" w:lineRule="exact"/>
            <w:ind w:left="1230" w:right="1221"/>
            <w:jc w:val="center"/>
          </w:pPr>
          <w:r>
            <w:t>Rua São Vicente, 330 – Centro</w:t>
          </w:r>
        </w:p>
        <w:p w14:paraId="2CFACFC4" w14:textId="77777777" w:rsidR="0037538A" w:rsidRDefault="0037538A" w:rsidP="0037538A">
          <w:pPr>
            <w:spacing w:before="3" w:line="251" w:lineRule="exact"/>
            <w:ind w:left="1230" w:right="1221"/>
            <w:jc w:val="center"/>
          </w:pPr>
          <w:r>
            <w:t>Contato: (44) 3245-3246/ sim@mandaguacu.pr.gov.br</w:t>
          </w:r>
        </w:p>
      </w:tc>
    </w:tr>
  </w:tbl>
  <w:p w14:paraId="7C4DF666" w14:textId="77777777" w:rsidR="00812AF8" w:rsidRDefault="00812A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LSyiJX5tJa5TcmCD+NjSanVQ+XpBqFICF2m4vGLBWUkXAN2i0NQm7lJ+TMDMjRbfirb+7bglJl2hySCjpfbgw==" w:salt="DIQmOmqDmSScHkeDw+ND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F8"/>
    <w:rsid w:val="00204FAE"/>
    <w:rsid w:val="00261502"/>
    <w:rsid w:val="0037538A"/>
    <w:rsid w:val="005A34AA"/>
    <w:rsid w:val="00812AF8"/>
    <w:rsid w:val="00903236"/>
    <w:rsid w:val="00960D23"/>
    <w:rsid w:val="009A4100"/>
    <w:rsid w:val="00A13F89"/>
    <w:rsid w:val="00BF0776"/>
    <w:rsid w:val="00C9080E"/>
    <w:rsid w:val="00D7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EAE2"/>
  <w15:chartTrackingRefBased/>
  <w15:docId w15:val="{40B42FA6-D6BE-4A5D-B752-2BC68E18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2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2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2A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2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2A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2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2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2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2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2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2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2A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2AF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2AF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2A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2A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2A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2A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2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2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2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2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2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12A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2A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12AF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2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2AF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2AF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12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2AF8"/>
  </w:style>
  <w:style w:type="paragraph" w:styleId="Rodap">
    <w:name w:val="footer"/>
    <w:basedOn w:val="Normal"/>
    <w:link w:val="RodapChar"/>
    <w:uiPriority w:val="99"/>
    <w:unhideWhenUsed/>
    <w:rsid w:val="00812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2AF8"/>
  </w:style>
  <w:style w:type="table" w:styleId="Tabelacomgrade">
    <w:name w:val="Table Grid"/>
    <w:basedOn w:val="Tabelanormal"/>
    <w:uiPriority w:val="39"/>
    <w:rsid w:val="0081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032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92A73-636A-4501-839A-77C757DC822C}"/>
      </w:docPartPr>
      <w:docPartBody>
        <w:p w:rsidR="002B577A" w:rsidRDefault="00651D7F">
          <w:r w:rsidRPr="00E97BA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178B5-087B-4A9C-A2C5-13F8ADEF606A}"/>
      </w:docPartPr>
      <w:docPartBody>
        <w:p w:rsidR="002B577A" w:rsidRDefault="00651D7F">
          <w:r w:rsidRPr="00E97BA1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7F"/>
    <w:rsid w:val="001970B7"/>
    <w:rsid w:val="002B577A"/>
    <w:rsid w:val="00627EE0"/>
    <w:rsid w:val="00651D7F"/>
    <w:rsid w:val="00C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1D7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1066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</dc:creator>
  <cp:keywords/>
  <dc:description/>
  <cp:lastModifiedBy>Ana Cecilia</cp:lastModifiedBy>
  <cp:revision>7</cp:revision>
  <dcterms:created xsi:type="dcterms:W3CDTF">2024-03-18T19:10:00Z</dcterms:created>
  <dcterms:modified xsi:type="dcterms:W3CDTF">2024-04-16T16:33:00Z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2024-03-18T19:22:19Z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38b44922-49b5-43ee-a7dc-65c5fd9322a5</vt:lpwstr>
  </property>
  <property fmtid="{D5CDD505-2E9C-101B-9397-08002B2CF9AE}" pid="7" name="MSIP_Label_defa4170-0d19-0005-0004-bc88714345d2_ActionId">
    <vt:lpwstr>86e1e6d9-7fc6-41ca-87fe-679900eac461</vt:lpwstr>
  </property>
  <property fmtid="{D5CDD505-2E9C-101B-9397-08002B2CF9AE}" pid="8" name="MSIP_Label_defa4170-0d19-0005-0004-bc88714345d2_ContentBits">
    <vt:lpwstr>0</vt:lpwstr>
  </property>
</Properties>
</file>