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26E5B" w14:textId="77777777" w:rsidR="00B82BA7" w:rsidRDefault="00B82BA7" w:rsidP="00054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2.</w:t>
      </w:r>
    </w:p>
    <w:p w14:paraId="387866B4" w14:textId="675AF97F" w:rsidR="000545C2" w:rsidRPr="00E10C97" w:rsidRDefault="000545C2" w:rsidP="00054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97">
        <w:rPr>
          <w:rFonts w:ascii="Times New Roman" w:hAnsi="Times New Roman" w:cs="Times New Roman"/>
          <w:b/>
          <w:sz w:val="24"/>
          <w:szCs w:val="24"/>
        </w:rPr>
        <w:t>REQUERIMENTO DE APROVAÇÃO PRÉVIA DO TERRENO/ESTABELECIMENTO PREEXISTENTE</w:t>
      </w:r>
    </w:p>
    <w:p w14:paraId="7E08D5D6" w14:textId="77777777" w:rsidR="000545C2" w:rsidRPr="00E10C97" w:rsidRDefault="000545C2" w:rsidP="0005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079C4" w14:textId="77777777" w:rsidR="000545C2" w:rsidRPr="00E10C97" w:rsidRDefault="000545C2" w:rsidP="0005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>Ilmo. Sr. Responsável pelo Serviço de inspeção Municipal – SIM.</w:t>
      </w:r>
    </w:p>
    <w:p w14:paraId="114C13F8" w14:textId="77777777" w:rsidR="000545C2" w:rsidRPr="00E10C97" w:rsidRDefault="000545C2" w:rsidP="0005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6DAAD" w14:textId="77777777" w:rsidR="000545C2" w:rsidRPr="00E10C97" w:rsidRDefault="000545C2" w:rsidP="0005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FE08F" w14:textId="5A9636DD" w:rsidR="000545C2" w:rsidRPr="00E10C97" w:rsidRDefault="000545C2" w:rsidP="0005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>Eu,</w:t>
      </w:r>
      <w:r w:rsidR="00F54E5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72048951"/>
          <w:placeholder>
            <w:docPart w:val="DefaultPlaceholder_-1854013440"/>
          </w:placeholder>
          <w:showingPlcHdr/>
        </w:sdtPr>
        <w:sdtContent>
          <w:r w:rsidR="00F54E59" w:rsidRPr="007213C4">
            <w:rPr>
              <w:rStyle w:val="TextodoEspaoReservado"/>
            </w:rPr>
            <w:t>Clique ou toque aqui para inserir o texto.</w:t>
          </w:r>
        </w:sdtContent>
      </w:sdt>
      <w:r w:rsidRPr="00E10C97">
        <w:rPr>
          <w:rFonts w:ascii="Times New Roman" w:hAnsi="Times New Roman" w:cs="Times New Roman"/>
          <w:sz w:val="24"/>
          <w:szCs w:val="24"/>
        </w:rPr>
        <w:t xml:space="preserve"> , abaixo assinado, inscrito no CPF sob o n°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4767544"/>
          <w:placeholder>
            <w:docPart w:val="DefaultPlaceholder_-1854013440"/>
          </w:placeholder>
          <w:showingPlcHdr/>
        </w:sdtPr>
        <w:sdtContent>
          <w:r w:rsidR="00F54E59" w:rsidRPr="007213C4">
            <w:rPr>
              <w:rStyle w:val="TextodoEspaoReservado"/>
            </w:rPr>
            <w:t>Clique ou toque aqui para inserir o texto.</w:t>
          </w:r>
        </w:sdtContent>
      </w:sdt>
      <w:r w:rsidRPr="00E10C97">
        <w:rPr>
          <w:rFonts w:ascii="Times New Roman" w:hAnsi="Times New Roman" w:cs="Times New Roman"/>
          <w:sz w:val="24"/>
          <w:szCs w:val="24"/>
        </w:rPr>
        <w:t xml:space="preserve">, desejando construir um(a) (classificação do estabelecimento) </w:t>
      </w:r>
      <w:sdt>
        <w:sdtPr>
          <w:rPr>
            <w:rFonts w:ascii="Times New Roman" w:hAnsi="Times New Roman" w:cs="Times New Roman"/>
            <w:sz w:val="24"/>
            <w:szCs w:val="24"/>
          </w:rPr>
          <w:id w:val="268126870"/>
          <w:placeholder>
            <w:docPart w:val="DefaultPlaceholder_-1854013440"/>
          </w:placeholder>
          <w:showingPlcHdr/>
        </w:sdtPr>
        <w:sdtContent>
          <w:r w:rsidR="00F54E59" w:rsidRPr="007213C4">
            <w:rPr>
              <w:rStyle w:val="TextodoEspaoReservado"/>
            </w:rPr>
            <w:t>Clique ou toque aqui para inserir o texto.</w:t>
          </w:r>
        </w:sdtContent>
      </w:sdt>
      <w:r w:rsidRPr="00E10C97">
        <w:rPr>
          <w:rFonts w:ascii="Times New Roman" w:hAnsi="Times New Roman" w:cs="Times New Roman"/>
          <w:sz w:val="24"/>
          <w:szCs w:val="24"/>
        </w:rPr>
        <w:t xml:space="preserve">, localizado no endereço </w:t>
      </w:r>
      <w:sdt>
        <w:sdtPr>
          <w:rPr>
            <w:rFonts w:ascii="Times New Roman" w:hAnsi="Times New Roman" w:cs="Times New Roman"/>
            <w:sz w:val="24"/>
            <w:szCs w:val="24"/>
          </w:rPr>
          <w:id w:val="351993664"/>
          <w:placeholder>
            <w:docPart w:val="DefaultPlaceholder_-1854013440"/>
          </w:placeholder>
          <w:showingPlcHdr/>
        </w:sdtPr>
        <w:sdtContent>
          <w:r w:rsidR="00F54E59" w:rsidRPr="007213C4">
            <w:rPr>
              <w:rStyle w:val="TextodoEspaoReservado"/>
            </w:rPr>
            <w:t>Clique ou toque aqui para inserir o texto.</w:t>
          </w:r>
        </w:sdtContent>
      </w:sdt>
      <w:r w:rsidRPr="00E10C97">
        <w:rPr>
          <w:rFonts w:ascii="Times New Roman" w:hAnsi="Times New Roman" w:cs="Times New Roman"/>
          <w:sz w:val="24"/>
          <w:szCs w:val="24"/>
        </w:rPr>
        <w:t>, vem mui respeitosamente requerer a V. Sa. se digne vistoriar o terreno/estabelecimento preexistente e autorizar a preparação dos documentos necessários para a construção do referido estabelecimento industrial.</w:t>
      </w:r>
    </w:p>
    <w:p w14:paraId="2BF6B341" w14:textId="77777777" w:rsidR="000545C2" w:rsidRPr="00E10C97" w:rsidRDefault="000545C2" w:rsidP="0005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78E45" w14:textId="77777777" w:rsidR="000545C2" w:rsidRPr="00E10C97" w:rsidRDefault="000545C2" w:rsidP="0005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>Nestes termos.</w:t>
      </w:r>
    </w:p>
    <w:p w14:paraId="7E29B5BE" w14:textId="77777777" w:rsidR="000545C2" w:rsidRPr="00E10C97" w:rsidRDefault="000545C2" w:rsidP="0005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E4192" w14:textId="77777777" w:rsidR="000545C2" w:rsidRDefault="000545C2" w:rsidP="0005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C97">
        <w:rPr>
          <w:rFonts w:ascii="Times New Roman" w:hAnsi="Times New Roman" w:cs="Times New Roman"/>
          <w:sz w:val="24"/>
          <w:szCs w:val="24"/>
        </w:rPr>
        <w:t>Pede Deferimento.</w:t>
      </w:r>
    </w:p>
    <w:p w14:paraId="7A97F6F6" w14:textId="77777777" w:rsidR="00F54E59" w:rsidRPr="00E10C97" w:rsidRDefault="00F54E59" w:rsidP="0005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64826" w14:textId="77777777" w:rsidR="000545C2" w:rsidRPr="00E10C97" w:rsidRDefault="000545C2" w:rsidP="0005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A7F91" w14:textId="69003B49" w:rsidR="000545C2" w:rsidRPr="00E10C97" w:rsidRDefault="00000000" w:rsidP="00054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Cidade - Estado"/>
          <w:tag w:val="Cidade - Estado"/>
          <w:id w:val="781378316"/>
          <w:placeholder>
            <w:docPart w:val="DefaultPlaceholder_-1854013440"/>
          </w:placeholder>
        </w:sdtPr>
        <w:sdtContent>
          <w:r w:rsidR="001C04E1">
            <w:t>Mandaguaçu-PR</w:t>
          </w:r>
        </w:sdtContent>
      </w:sdt>
      <w:r w:rsidR="00F54E59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-50231012"/>
          <w:placeholder>
            <w:docPart w:val="DefaultPlaceholder_-185401343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F54E59" w:rsidRPr="007213C4">
            <w:rPr>
              <w:rStyle w:val="TextodoEspaoReservado"/>
            </w:rPr>
            <w:t>Clique ou toque aqui para inserir uma data.</w:t>
          </w:r>
        </w:sdtContent>
      </w:sdt>
      <w:r w:rsidR="000545C2" w:rsidRPr="00E10C97">
        <w:rPr>
          <w:rFonts w:ascii="Times New Roman" w:hAnsi="Times New Roman" w:cs="Times New Roman"/>
          <w:sz w:val="24"/>
          <w:szCs w:val="24"/>
        </w:rPr>
        <w:t>.</w:t>
      </w:r>
    </w:p>
    <w:p w14:paraId="00DCCC80" w14:textId="77777777" w:rsidR="000545C2" w:rsidRPr="00E10C97" w:rsidRDefault="000545C2" w:rsidP="00054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9DF06A" w14:textId="77777777" w:rsidR="000545C2" w:rsidRPr="00E10C97" w:rsidRDefault="000545C2" w:rsidP="00054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CE8E8" w14:textId="77777777" w:rsidR="000545C2" w:rsidRDefault="000545C2" w:rsidP="0005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DA4F6" w14:textId="77777777" w:rsidR="00F54E59" w:rsidRDefault="00F54E59" w:rsidP="0005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B1376" w14:textId="77777777" w:rsidR="00F54E59" w:rsidRPr="00E10C97" w:rsidRDefault="00F54E59" w:rsidP="0005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0545C2" w:rsidRPr="00E10C97" w14:paraId="768108ED" w14:textId="77777777" w:rsidTr="00CB60EF">
        <w:trPr>
          <w:jc w:val="center"/>
        </w:trPr>
        <w:tc>
          <w:tcPr>
            <w:tcW w:w="4813" w:type="dxa"/>
          </w:tcPr>
          <w:p w14:paraId="571FB574" w14:textId="77777777" w:rsidR="000545C2" w:rsidRPr="00E10C97" w:rsidRDefault="000545C2" w:rsidP="00CB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97">
              <w:rPr>
                <w:rFonts w:ascii="Times New Roman" w:hAnsi="Times New Roman" w:cs="Times New Roman"/>
                <w:b/>
                <w:sz w:val="24"/>
                <w:szCs w:val="24"/>
              </w:rPr>
              <w:t>Assinatura do Requerente</w:t>
            </w:r>
          </w:p>
        </w:tc>
      </w:tr>
    </w:tbl>
    <w:p w14:paraId="53F48F06" w14:textId="77777777" w:rsidR="00BF0776" w:rsidRDefault="00BF0776"/>
    <w:sectPr w:rsidR="00BF077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5FBD3" w14:textId="77777777" w:rsidR="00047D63" w:rsidRDefault="00047D63" w:rsidP="000545C2">
      <w:pPr>
        <w:spacing w:after="0" w:line="240" w:lineRule="auto"/>
      </w:pPr>
      <w:r>
        <w:separator/>
      </w:r>
    </w:p>
  </w:endnote>
  <w:endnote w:type="continuationSeparator" w:id="0">
    <w:p w14:paraId="16416162" w14:textId="77777777" w:rsidR="00047D63" w:rsidRDefault="00047D63" w:rsidP="0005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60DC5D" w14:textId="77777777" w:rsidR="00047D63" w:rsidRDefault="00047D63" w:rsidP="000545C2">
      <w:pPr>
        <w:spacing w:after="0" w:line="240" w:lineRule="auto"/>
      </w:pPr>
      <w:r>
        <w:separator/>
      </w:r>
    </w:p>
  </w:footnote>
  <w:footnote w:type="continuationSeparator" w:id="0">
    <w:p w14:paraId="6ADC611E" w14:textId="77777777" w:rsidR="00047D63" w:rsidRDefault="00047D63" w:rsidP="0005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0201" w:type="dxa"/>
      <w:jc w:val="center"/>
      <w:tblLook w:val="04A0" w:firstRow="1" w:lastRow="0" w:firstColumn="1" w:lastColumn="0" w:noHBand="0" w:noVBand="1"/>
    </w:tblPr>
    <w:tblGrid>
      <w:gridCol w:w="2046"/>
      <w:gridCol w:w="8155"/>
    </w:tblGrid>
    <w:tr w:rsidR="00F54E59" w14:paraId="47C6B572" w14:textId="77777777" w:rsidTr="00F54E59">
      <w:trPr>
        <w:trHeight w:val="1691"/>
        <w:jc w:val="center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8D7B73" w14:textId="19333BE2" w:rsidR="00F54E59" w:rsidRDefault="00F54E59" w:rsidP="00F54E59">
          <w:pPr>
            <w:pStyle w:val="Cabealho"/>
          </w:pPr>
          <w:r>
            <w:rPr>
              <w:noProof/>
              <w:sz w:val="20"/>
            </w:rPr>
            <w:drawing>
              <wp:inline distT="0" distB="0" distL="0" distR="0" wp14:anchorId="5A83C0EF" wp14:editId="6DF633EF">
                <wp:extent cx="1152525" cy="1019175"/>
                <wp:effectExtent l="0" t="0" r="9525" b="9525"/>
                <wp:docPr id="333407130" name="Imagem 1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DC5B076" w14:textId="77777777" w:rsidR="00F54E59" w:rsidRDefault="00F54E59" w:rsidP="00F54E59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PREFEITURA MUNICIPAL DE MANDAGUAÇU </w:t>
          </w:r>
        </w:p>
        <w:p w14:paraId="340F75DC" w14:textId="77777777" w:rsidR="00F54E59" w:rsidRDefault="00F54E59" w:rsidP="00F54E59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>SECRETARIA DE AGRICULTURA, PECUÁRIA E SERVIÇOS PÚBLICOS</w:t>
          </w:r>
        </w:p>
        <w:p w14:paraId="50294E57" w14:textId="77777777" w:rsidR="00F54E59" w:rsidRDefault="00F54E59" w:rsidP="00F54E59">
          <w:pPr>
            <w:ind w:left="1233" w:right="1221"/>
            <w:jc w:val="center"/>
          </w:pPr>
          <w:r>
            <w:t xml:space="preserve">Serviço de Inspeção Municipal – S.I.M/POA </w:t>
          </w:r>
        </w:p>
        <w:p w14:paraId="5BAF3C24" w14:textId="77777777" w:rsidR="00F54E59" w:rsidRDefault="00F54E59" w:rsidP="00F54E59">
          <w:pPr>
            <w:spacing w:before="3" w:line="251" w:lineRule="exact"/>
            <w:ind w:left="1230" w:right="1221"/>
            <w:jc w:val="center"/>
          </w:pPr>
          <w:r>
            <w:t>Rua São Vicente, 330 – Centro</w:t>
          </w:r>
        </w:p>
        <w:p w14:paraId="6CA3176E" w14:textId="77777777" w:rsidR="00F54E59" w:rsidRDefault="00F54E59" w:rsidP="00F54E59">
          <w:pPr>
            <w:spacing w:before="3" w:line="251" w:lineRule="exact"/>
            <w:ind w:left="1230" w:right="1221"/>
            <w:jc w:val="center"/>
          </w:pPr>
          <w:r>
            <w:t>Contato: (44) 3245-3246/ sim@mandaguacu.pr.gov.br</w:t>
          </w:r>
        </w:p>
      </w:tc>
    </w:tr>
  </w:tbl>
  <w:p w14:paraId="04CF215C" w14:textId="77777777" w:rsidR="000545C2" w:rsidRDefault="00054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formatting="1" w:enforcement="1" w:cryptProviderType="rsaAES" w:cryptAlgorithmClass="hash" w:cryptAlgorithmType="typeAny" w:cryptAlgorithmSid="14" w:cryptSpinCount="100000" w:hash="uLGY2AknHEIEMg/As2UPbgsX12t0vS4+kdDSyO+qrvoNY46Yoos94WNXJm1Kdk8Fg4Kg4EnXrC+Fsk3i9O9hwA==" w:salt="4HIc7UznBjbHQEQzDpPA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C2"/>
    <w:rsid w:val="00047D63"/>
    <w:rsid w:val="000545C2"/>
    <w:rsid w:val="001C04E1"/>
    <w:rsid w:val="00624DF3"/>
    <w:rsid w:val="00770409"/>
    <w:rsid w:val="00936704"/>
    <w:rsid w:val="009374C7"/>
    <w:rsid w:val="00B82BA7"/>
    <w:rsid w:val="00BF0776"/>
    <w:rsid w:val="00C9080E"/>
    <w:rsid w:val="00CF0E5D"/>
    <w:rsid w:val="00F5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BC85"/>
  <w15:chartTrackingRefBased/>
  <w15:docId w15:val="{36E99606-4926-4BB8-B34D-55D66E9B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5C2"/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0545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545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545C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545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545C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545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545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545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45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45C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545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545C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545C2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545C2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545C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545C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545C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45C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545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054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545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0545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545C2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0545C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545C2"/>
    <w:pPr>
      <w:ind w:left="720"/>
      <w:contextualSpacing/>
    </w:pPr>
    <w:rPr>
      <w:kern w:val="2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0545C2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545C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  <w:kern w:val="2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545C2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545C2"/>
    <w:rPr>
      <w:b/>
      <w:bCs/>
      <w:smallCaps/>
      <w:color w:val="2F5496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545C2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0545C2"/>
  </w:style>
  <w:style w:type="paragraph" w:styleId="Rodap">
    <w:name w:val="footer"/>
    <w:basedOn w:val="Normal"/>
    <w:link w:val="RodapChar"/>
    <w:uiPriority w:val="99"/>
    <w:unhideWhenUsed/>
    <w:rsid w:val="000545C2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0545C2"/>
  </w:style>
  <w:style w:type="table" w:styleId="Tabelacomgrade">
    <w:name w:val="Table Grid"/>
    <w:basedOn w:val="Tabelanormal"/>
    <w:uiPriority w:val="39"/>
    <w:rsid w:val="0005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54E5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0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601305-6C07-4F19-A75A-AA2E4255B4D2}"/>
      </w:docPartPr>
      <w:docPartBody>
        <w:p w:rsidR="00B24F93" w:rsidRDefault="00640080">
          <w:r w:rsidRPr="007213C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E2095D-A624-4A98-8928-7015FB0C4036}"/>
      </w:docPartPr>
      <w:docPartBody>
        <w:p w:rsidR="00B24F93" w:rsidRDefault="00640080">
          <w:r w:rsidRPr="007213C4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80"/>
    <w:rsid w:val="00382A90"/>
    <w:rsid w:val="005221EC"/>
    <w:rsid w:val="00640080"/>
    <w:rsid w:val="00A80E21"/>
    <w:rsid w:val="00B2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40080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</dc:creator>
  <cp:keywords/>
  <dc:description/>
  <cp:lastModifiedBy>Ana Cecilia</cp:lastModifiedBy>
  <cp:revision>7</cp:revision>
  <dcterms:created xsi:type="dcterms:W3CDTF">2024-03-18T19:06:00Z</dcterms:created>
  <dcterms:modified xsi:type="dcterms:W3CDTF">2024-04-26T10:46:00Z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2024-03-18T19:07:58Z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38b44922-49b5-43ee-a7dc-65c5fd9322a5</vt:lpwstr>
  </property>
  <property fmtid="{D5CDD505-2E9C-101B-9397-08002B2CF9AE}" pid="7" name="MSIP_Label_defa4170-0d19-0005-0004-bc88714345d2_ActionId">
    <vt:lpwstr>f1e361da-0baa-446e-9705-3331749ccc96</vt:lpwstr>
  </property>
  <property fmtid="{D5CDD505-2E9C-101B-9397-08002B2CF9AE}" pid="8" name="MSIP_Label_defa4170-0d19-0005-0004-bc88714345d2_ContentBits">
    <vt:lpwstr>0</vt:lpwstr>
  </property>
</Properties>
</file>