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13952" w14:textId="77777777" w:rsidR="00271C12" w:rsidRDefault="00271C12" w:rsidP="00271C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63CA1" w14:textId="19E69EA7" w:rsidR="00BF0776" w:rsidRDefault="00271C12" w:rsidP="00271C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C12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PARA RENOVAÇÃO DE CERTIFICADO DE REGISTRO</w:t>
      </w:r>
    </w:p>
    <w:p w14:paraId="62481AC3" w14:textId="77777777" w:rsidR="00271C12" w:rsidRDefault="00271C12" w:rsidP="00271C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ED8431" w14:textId="0B52816C" w:rsidR="00271C12" w:rsidRDefault="00271C12" w:rsidP="0027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80441196EF854813BAA2F9118109E35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BBC604E312064EDF984B7CE49C448D9A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F7DD5EB29CEF471DA411B97D572A0D8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D52376B66A184E729DDD96EAD07577D9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668EB18DC1E44D77A88CFECD17A9CED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C2CD5B6FA6074DB98C231CE6A719A7F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F52B435760484AAC8CF2DF5F102778A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BECE885B63074F0F87F3275B168163E1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78FE8AC14A4B44899C42028A217FC73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B3C88EBED97841078283F0229FAE2A7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F0F6E02884B5438698CCD809141E238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DE4F724C7E3B4DE1A231B53E8BA81D6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DE4F724C7E3B4DE1A231B53E8BA81D6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6C878E5EC1E140E99029686386D2AFC9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F773AE">
        <w:rPr>
          <w:rFonts w:ascii="Times New Roman" w:hAnsi="Times New Roman" w:cs="Times New Roman"/>
          <w:sz w:val="24"/>
          <w:szCs w:val="24"/>
        </w:rPr>
        <w:t>venho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3AE">
        <w:rPr>
          <w:rFonts w:ascii="Times New Roman" w:hAnsi="Times New Roman" w:cs="Times New Roman"/>
          <w:sz w:val="24"/>
          <w:szCs w:val="24"/>
        </w:rPr>
        <w:t xml:space="preserve">por meio deste, </w:t>
      </w:r>
      <w:r>
        <w:rPr>
          <w:rFonts w:ascii="Times New Roman" w:hAnsi="Times New Roman" w:cs="Times New Roman"/>
          <w:sz w:val="24"/>
          <w:szCs w:val="24"/>
        </w:rPr>
        <w:t xml:space="preserve">requer RENOVAÇÃO DO CERTIFICADO DE REGISTRO. </w:t>
      </w:r>
    </w:p>
    <w:p w14:paraId="3B3510C0" w14:textId="62B8E897" w:rsidR="00271C12" w:rsidRDefault="00271C12" w:rsidP="00271C12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8028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Comprovante de pagamento, caso necessário</w:t>
      </w:r>
    </w:p>
    <w:p w14:paraId="59CDD623" w14:textId="26B80E92" w:rsidR="00271C12" w:rsidRDefault="00271C12" w:rsidP="00271C12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533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Procuração, se houver.</w:t>
      </w:r>
    </w:p>
    <w:p w14:paraId="57E26930" w14:textId="77777777" w:rsidR="00271C12" w:rsidRDefault="00271C12" w:rsidP="00271C12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D061B9" w14:textId="77777777" w:rsidR="00271C12" w:rsidRDefault="00271C12" w:rsidP="00271C12"/>
    <w:p w14:paraId="3E41FD74" w14:textId="77777777" w:rsidR="00271C12" w:rsidRDefault="00271C12" w:rsidP="00271C12"/>
    <w:p w14:paraId="04A51FBD" w14:textId="77777777" w:rsidR="00271C12" w:rsidRDefault="00271C12" w:rsidP="00271C12">
      <w:r>
        <w:t xml:space="preserve">Mandaguaçu-PR, </w:t>
      </w:r>
      <w:sdt>
        <w:sdtPr>
          <w:id w:val="1406331065"/>
          <w:placeholder>
            <w:docPart w:val="930316A013C545918A7E9B0432EF39E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t>12 de março de 2024.</w:t>
          </w:r>
        </w:sdtContent>
      </w:sdt>
    </w:p>
    <w:p w14:paraId="4DBF4BE8" w14:textId="77777777" w:rsidR="00271C12" w:rsidRDefault="00271C12" w:rsidP="00271C12"/>
    <w:p w14:paraId="3ECFF09A" w14:textId="77777777" w:rsidR="00271C12" w:rsidRDefault="00271C12" w:rsidP="00271C12"/>
    <w:p w14:paraId="4A4E1E4F" w14:textId="77777777" w:rsidR="00271C12" w:rsidRDefault="00271C12" w:rsidP="00271C12"/>
    <w:p w14:paraId="31ED98CA" w14:textId="77777777" w:rsidR="00271C12" w:rsidRDefault="00271C12" w:rsidP="00271C12"/>
    <w:p w14:paraId="030B39EE" w14:textId="77777777" w:rsidR="00271C12" w:rsidRDefault="00271C12" w:rsidP="00271C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FA40" wp14:editId="6EE85CC9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5C3E9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0BA09F2" w14:textId="77777777" w:rsidR="00271C12" w:rsidRDefault="00271C12" w:rsidP="00271C12"/>
    <w:p w14:paraId="5C1C6261" w14:textId="77777777" w:rsidR="00271C12" w:rsidRDefault="00271C12" w:rsidP="00271C12">
      <w:r>
        <w:t xml:space="preserve">Nome: </w:t>
      </w:r>
      <w:sdt>
        <w:sdtPr>
          <w:id w:val="-1659759584"/>
          <w:placeholder>
            <w:docPart w:val="6C878E5EC1E140E99029686386D2AFC9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</w:p>
    <w:p w14:paraId="47F70F6F" w14:textId="77777777" w:rsidR="00271C12" w:rsidRPr="00C5040A" w:rsidRDefault="00271C12" w:rsidP="00271C12">
      <w:r>
        <w:t xml:space="preserve">CPF: </w:t>
      </w:r>
      <w:sdt>
        <w:sdtPr>
          <w:id w:val="1563373382"/>
          <w:placeholder>
            <w:docPart w:val="6C878E5EC1E140E99029686386D2AFC9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tab/>
        <w:t xml:space="preserve"> </w:t>
      </w:r>
    </w:p>
    <w:p w14:paraId="09563A6C" w14:textId="77777777" w:rsidR="00271C12" w:rsidRPr="00271C12" w:rsidRDefault="00271C12" w:rsidP="00271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C12" w:rsidRPr="00271C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57A94" w14:textId="77777777" w:rsidR="007D7152" w:rsidRDefault="007D7152" w:rsidP="00271C12">
      <w:pPr>
        <w:spacing w:after="0" w:line="240" w:lineRule="auto"/>
      </w:pPr>
      <w:r>
        <w:separator/>
      </w:r>
    </w:p>
  </w:endnote>
  <w:endnote w:type="continuationSeparator" w:id="0">
    <w:p w14:paraId="31062F65" w14:textId="77777777" w:rsidR="007D7152" w:rsidRDefault="007D7152" w:rsidP="002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EC6CC" w14:textId="77777777" w:rsidR="007D7152" w:rsidRDefault="007D7152" w:rsidP="00271C12">
      <w:pPr>
        <w:spacing w:after="0" w:line="240" w:lineRule="auto"/>
      </w:pPr>
      <w:r>
        <w:separator/>
      </w:r>
    </w:p>
  </w:footnote>
  <w:footnote w:type="continuationSeparator" w:id="0">
    <w:p w14:paraId="58952205" w14:textId="77777777" w:rsidR="007D7152" w:rsidRDefault="007D7152" w:rsidP="002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271C12" w14:paraId="1FA9F749" w14:textId="77777777" w:rsidTr="00C148D7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F101D5" w14:textId="77777777" w:rsidR="00271C12" w:rsidRDefault="00271C12" w:rsidP="00271C12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56805BB3" wp14:editId="154AB400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E02045" w14:textId="77777777" w:rsidR="00271C12" w:rsidRDefault="00271C12" w:rsidP="00271C12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4B42D361" w14:textId="77777777" w:rsidR="00271C12" w:rsidRDefault="00271C12" w:rsidP="00271C12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5DB401AF" w14:textId="77777777" w:rsidR="00271C12" w:rsidRDefault="00271C12" w:rsidP="00271C12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DB1816C" w14:textId="77777777" w:rsidR="00271C12" w:rsidRDefault="00271C12" w:rsidP="00271C12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DBEE6D2" w14:textId="77777777" w:rsidR="00271C12" w:rsidRDefault="00271C12" w:rsidP="00271C12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4F7DD0C1" w14:textId="77777777" w:rsidR="00271C12" w:rsidRDefault="00271C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12"/>
    <w:rsid w:val="00271C12"/>
    <w:rsid w:val="007D7152"/>
    <w:rsid w:val="00BF0776"/>
    <w:rsid w:val="00C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FFA9"/>
  <w15:chartTrackingRefBased/>
  <w15:docId w15:val="{74DA881A-9D86-45BE-90D7-AEDB8FB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1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C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1C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1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1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1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1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C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1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C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1C12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1C12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1C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1C1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1C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1C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71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1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1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71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71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71C1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71C1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71C12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1C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1C1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71C12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71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C12"/>
  </w:style>
  <w:style w:type="paragraph" w:styleId="Rodap">
    <w:name w:val="footer"/>
    <w:basedOn w:val="Normal"/>
    <w:link w:val="RodapChar"/>
    <w:uiPriority w:val="99"/>
    <w:unhideWhenUsed/>
    <w:rsid w:val="00271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C12"/>
  </w:style>
  <w:style w:type="table" w:styleId="Tabelacomgrade">
    <w:name w:val="Table Grid"/>
    <w:basedOn w:val="Tabelanormal"/>
    <w:uiPriority w:val="39"/>
    <w:rsid w:val="00271C1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71C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441196EF854813BAA2F9118109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D58A3-2620-4E15-B151-E9B35368C195}"/>
      </w:docPartPr>
      <w:docPartBody>
        <w:p w:rsidR="00000000" w:rsidRDefault="00C17862" w:rsidP="00C17862">
          <w:pPr>
            <w:pStyle w:val="80441196EF854813BAA2F9118109E35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C604E312064EDF984B7CE49C448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A42A2-9552-4F93-AB45-31CB556861E5}"/>
      </w:docPartPr>
      <w:docPartBody>
        <w:p w:rsidR="00000000" w:rsidRDefault="00C17862" w:rsidP="00C17862">
          <w:pPr>
            <w:pStyle w:val="BBC604E312064EDF984B7CE49C448D9A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DD5EB29CEF471DA411B97D572A0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7BDCC-416D-44F7-AA0D-14FDC3AD0CF3}"/>
      </w:docPartPr>
      <w:docPartBody>
        <w:p w:rsidR="00000000" w:rsidRDefault="00C17862" w:rsidP="00C17862">
          <w:pPr>
            <w:pStyle w:val="F7DD5EB29CEF471DA411B97D572A0D8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2376B66A184E729DDD96EAD0757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5AB23-DA07-4BB6-AE63-4373E7DB68AE}"/>
      </w:docPartPr>
      <w:docPartBody>
        <w:p w:rsidR="00000000" w:rsidRDefault="00C17862" w:rsidP="00C17862">
          <w:pPr>
            <w:pStyle w:val="D52376B66A184E729DDD96EAD07577D9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8EB18DC1E44D77A88CFECD17A9C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AD0F3-7E01-4044-8EF1-8DE673259D3F}"/>
      </w:docPartPr>
      <w:docPartBody>
        <w:p w:rsidR="00000000" w:rsidRDefault="00C17862" w:rsidP="00C17862">
          <w:pPr>
            <w:pStyle w:val="668EB18DC1E44D77A88CFECD17A9CED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CD5B6FA6074DB98C231CE6A719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72D27-64DE-452E-8D8D-75D3C9FC2C02}"/>
      </w:docPartPr>
      <w:docPartBody>
        <w:p w:rsidR="00000000" w:rsidRDefault="00C17862" w:rsidP="00C17862">
          <w:pPr>
            <w:pStyle w:val="C2CD5B6FA6074DB98C231CE6A719A7F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2B435760484AAC8CF2DF5F10277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D9DC6-DAA3-41A8-8028-BDA91850905F}"/>
      </w:docPartPr>
      <w:docPartBody>
        <w:p w:rsidR="00000000" w:rsidRDefault="00C17862" w:rsidP="00C17862">
          <w:pPr>
            <w:pStyle w:val="F52B435760484AAC8CF2DF5F102778A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CE885B63074F0F87F3275B1681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72163-D7F3-4948-A325-D55765474B88}"/>
      </w:docPartPr>
      <w:docPartBody>
        <w:p w:rsidR="00000000" w:rsidRDefault="00C17862" w:rsidP="00C17862">
          <w:pPr>
            <w:pStyle w:val="BECE885B63074F0F87F3275B168163E1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78FE8AC14A4B44899C42028A217FC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D0CA2-53F2-4B6F-8789-EA6503451C19}"/>
      </w:docPartPr>
      <w:docPartBody>
        <w:p w:rsidR="00000000" w:rsidRDefault="00C17862" w:rsidP="00C17862">
          <w:pPr>
            <w:pStyle w:val="78FE8AC14A4B44899C42028A217FC73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C88EBED97841078283F0229FAE2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280BC-B4F1-4315-B8AC-ECCD107E88EA}"/>
      </w:docPartPr>
      <w:docPartBody>
        <w:p w:rsidR="00000000" w:rsidRDefault="00C17862" w:rsidP="00C17862">
          <w:pPr>
            <w:pStyle w:val="B3C88EBED97841078283F0229FAE2A7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6E02884B5438698CCD809141E2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4C98C-7CAC-42E3-AA16-759D257B457C}"/>
      </w:docPartPr>
      <w:docPartBody>
        <w:p w:rsidR="00000000" w:rsidRDefault="00C17862" w:rsidP="00C17862">
          <w:pPr>
            <w:pStyle w:val="F0F6E02884B5438698CCD809141E238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4F724C7E3B4DE1A231B53E8BA81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65E5F-6503-4940-89CE-4A93BBE967BC}"/>
      </w:docPartPr>
      <w:docPartBody>
        <w:p w:rsidR="00000000" w:rsidRDefault="00C17862" w:rsidP="00C17862">
          <w:pPr>
            <w:pStyle w:val="DE4F724C7E3B4DE1A231B53E8BA81D6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878E5EC1E140E99029686386D2A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A795-B7CF-4AD5-98AB-FBEFADD7DBE4}"/>
      </w:docPartPr>
      <w:docPartBody>
        <w:p w:rsidR="00000000" w:rsidRDefault="00C17862" w:rsidP="00C17862">
          <w:pPr>
            <w:pStyle w:val="6C878E5EC1E140E99029686386D2AFC9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0316A013C545918A7E9B0432EF3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977E4-C451-42A1-82C4-458F4653D4EA}"/>
      </w:docPartPr>
      <w:docPartBody>
        <w:p w:rsidR="00000000" w:rsidRDefault="00C17862" w:rsidP="00C17862">
          <w:pPr>
            <w:pStyle w:val="930316A013C545918A7E9B0432EF39E2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2"/>
    <w:rsid w:val="00C17862"/>
    <w:rsid w:val="00C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7862"/>
    <w:rPr>
      <w:color w:val="666666"/>
    </w:rPr>
  </w:style>
  <w:style w:type="paragraph" w:customStyle="1" w:styleId="80441196EF854813BAA2F9118109E35D">
    <w:name w:val="80441196EF854813BAA2F9118109E35D"/>
    <w:rsid w:val="00C17862"/>
  </w:style>
  <w:style w:type="paragraph" w:customStyle="1" w:styleId="BBC604E312064EDF984B7CE49C448D9A">
    <w:name w:val="BBC604E312064EDF984B7CE49C448D9A"/>
    <w:rsid w:val="00C17862"/>
  </w:style>
  <w:style w:type="paragraph" w:customStyle="1" w:styleId="F7DD5EB29CEF471DA411B97D572A0D88">
    <w:name w:val="F7DD5EB29CEF471DA411B97D572A0D88"/>
    <w:rsid w:val="00C17862"/>
  </w:style>
  <w:style w:type="paragraph" w:customStyle="1" w:styleId="D52376B66A184E729DDD96EAD07577D9">
    <w:name w:val="D52376B66A184E729DDD96EAD07577D9"/>
    <w:rsid w:val="00C17862"/>
  </w:style>
  <w:style w:type="paragraph" w:customStyle="1" w:styleId="668EB18DC1E44D77A88CFECD17A9CED6">
    <w:name w:val="668EB18DC1E44D77A88CFECD17A9CED6"/>
    <w:rsid w:val="00C17862"/>
  </w:style>
  <w:style w:type="paragraph" w:customStyle="1" w:styleId="C2CD5B6FA6074DB98C231CE6A719A7F8">
    <w:name w:val="C2CD5B6FA6074DB98C231CE6A719A7F8"/>
    <w:rsid w:val="00C17862"/>
  </w:style>
  <w:style w:type="paragraph" w:customStyle="1" w:styleId="F52B435760484AAC8CF2DF5F102778A1">
    <w:name w:val="F52B435760484AAC8CF2DF5F102778A1"/>
    <w:rsid w:val="00C17862"/>
  </w:style>
  <w:style w:type="paragraph" w:customStyle="1" w:styleId="BECE885B63074F0F87F3275B168163E1">
    <w:name w:val="BECE885B63074F0F87F3275B168163E1"/>
    <w:rsid w:val="00C17862"/>
  </w:style>
  <w:style w:type="paragraph" w:customStyle="1" w:styleId="78FE8AC14A4B44899C42028A217FC738">
    <w:name w:val="78FE8AC14A4B44899C42028A217FC738"/>
    <w:rsid w:val="00C17862"/>
  </w:style>
  <w:style w:type="paragraph" w:customStyle="1" w:styleId="B3C88EBED97841078283F0229FAE2A7C">
    <w:name w:val="B3C88EBED97841078283F0229FAE2A7C"/>
    <w:rsid w:val="00C17862"/>
  </w:style>
  <w:style w:type="paragraph" w:customStyle="1" w:styleId="F0F6E02884B5438698CCD809141E238B">
    <w:name w:val="F0F6E02884B5438698CCD809141E238B"/>
    <w:rsid w:val="00C17862"/>
  </w:style>
  <w:style w:type="paragraph" w:customStyle="1" w:styleId="DE4F724C7E3B4DE1A231B53E8BA81D66">
    <w:name w:val="DE4F724C7E3B4DE1A231B53E8BA81D66"/>
    <w:rsid w:val="00C17862"/>
  </w:style>
  <w:style w:type="paragraph" w:customStyle="1" w:styleId="6C878E5EC1E140E99029686386D2AFC9">
    <w:name w:val="6C878E5EC1E140E99029686386D2AFC9"/>
    <w:rsid w:val="00C17862"/>
  </w:style>
  <w:style w:type="paragraph" w:customStyle="1" w:styleId="930316A013C545918A7E9B0432EF39E2">
    <w:name w:val="930316A013C545918A7E9B0432EF39E2"/>
    <w:rsid w:val="00C17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2024-04-05T11:47:00Z</dcterms:created>
  <dcterms:modified xsi:type="dcterms:W3CDTF">2024-04-05T11:55:00Z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2024-04-05T11:55:30Z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42745e6f-4392-4ce4-b513-cf93b62a6e05</vt:lpwstr>
  </property>
  <property fmtid="{D5CDD505-2E9C-101B-9397-08002B2CF9AE}" pid="8" name="MSIP_Label_defa4170-0d19-0005-0004-bc88714345d2_ContentBits">
    <vt:lpwstr>0</vt:lpwstr>
  </property>
</Properties>
</file>